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4" w:rsidRDefault="009F1C24" w:rsidP="009F1C24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B90604">
        <w:rPr>
          <w:rFonts w:ascii="黑体" w:eastAsia="黑体" w:hAnsi="黑体" w:cs="Arial" w:hint="eastAsia"/>
          <w:kern w:val="0"/>
          <w:sz w:val="32"/>
          <w:szCs w:val="32"/>
        </w:rPr>
        <w:t>附件2</w:t>
      </w:r>
    </w:p>
    <w:p w:rsidR="009F1C24" w:rsidRPr="00B90604" w:rsidRDefault="009F1C24" w:rsidP="009F1C24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 xml:space="preserve">           拟命名的省青少年科技创新基地名单</w:t>
      </w:r>
    </w:p>
    <w:tbl>
      <w:tblPr>
        <w:tblW w:w="9356" w:type="dxa"/>
        <w:tblInd w:w="-176" w:type="dxa"/>
        <w:tblLook w:val="04A0"/>
      </w:tblPr>
      <w:tblGrid>
        <w:gridCol w:w="568"/>
        <w:gridCol w:w="850"/>
        <w:gridCol w:w="2268"/>
        <w:gridCol w:w="2410"/>
        <w:gridCol w:w="2552"/>
        <w:gridCol w:w="708"/>
      </w:tblGrid>
      <w:tr w:rsidR="00BC227C" w:rsidRPr="00B90604" w:rsidTr="00BC227C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工作室名称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主题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性质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“小能人”创客教育工作室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南京市东山小学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创想空间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人工智能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金陵中学河西分校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动手做科学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南京市玄武高级中学（梅园校区）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无锡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大成科学院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教育创客实验室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人工智能体验、航模运动社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江苏省锡东高级中学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励实青少年特色科学工作室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江苏省江阴市第一中学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IOT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创客工坊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物联网创新实践活动项目设计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无锡市侨谊实验中学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青年路小学科学工作室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徐州市青年路小学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“慧创”科学院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教育、创客、创意工坊、科学探究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徐州市潘塘中心小学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玲珑机器人工作室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机器人、科学探究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常州市局前街小学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创想智造科学教育工作室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教育、无人机、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常州市北郊高级中学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苏州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青少年院士工作站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天文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吴中区长桥中心小学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“未来小小科学家”科学工作室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 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苏州市吴江区程开甲小学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创新创客工作室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机器人、科技模型、智能家居、物联网、科技创新、创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江苏省相城中等专业学校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“创客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+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”职业体验工场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江苏省启东中等专业学校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金沙中学谨丞智创工作室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南通市通州区金沙中学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梦想科创工作室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海安市海陵中学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青少年跨学科发明创造工作室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江苏省新海高级中学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小能人创客工作室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连云港市马站中心小学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淮安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洪泽外国语中学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中心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洪泽外国语中学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“逐梦”青少年特色科学工作室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教育、科学幻想画和科学教育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淮安市新区实验小学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盐城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创客工作室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盐城市实验小学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青少年科学工作室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东台市实验小学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扬州市青少年机器人名师工作室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扬州市新华中学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宝应县青少年科技创新名师工作室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机器人、科技创新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宝应县城北初级中学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江都实验小学融创中心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科技创新、机器人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扬州市江都区实验小学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镇江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儿童梦工场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科技模型、创客、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扬中市长旺中心小学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江苏省丹阳高级中学工作室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机器人、科技模型、物联网、创客、科学探究、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教育、人工智能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江苏省丹阳高级中学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向阳科技工作室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科学探究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泰州市实验小学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洪堰科技工作室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机器人、科技模型、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泗洪姜堰实验学校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校内</w:t>
            </w:r>
          </w:p>
        </w:tc>
      </w:tr>
      <w:tr w:rsidR="00BC227C" w:rsidRPr="00B90604" w:rsidTr="00BC227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霸王科技工作室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机器人、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STEM</w:t>
            </w:r>
            <w:r w:rsidRPr="00B90604">
              <w:rPr>
                <w:rFonts w:ascii="宋体" w:hAnsi="宋体" w:cs="宋体" w:hint="eastAsia"/>
                <w:kern w:val="0"/>
                <w:szCs w:val="21"/>
              </w:rPr>
              <w:t>教育、物联网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90604">
              <w:rPr>
                <w:rFonts w:ascii="宋体" w:hAnsi="宋体" w:cs="宋体" w:hint="eastAsia"/>
                <w:kern w:val="0"/>
                <w:szCs w:val="21"/>
              </w:rPr>
              <w:t>宿迁市实验小学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27C" w:rsidRPr="00B90604" w:rsidRDefault="00BC227C" w:rsidP="00BC2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F1C24" w:rsidRDefault="009F1C24" w:rsidP="00335615">
      <w:pPr>
        <w:rPr>
          <w:rFonts w:ascii="宋体" w:eastAsia="宋体" w:hAnsi="宋体"/>
          <w:sz w:val="32"/>
          <w:szCs w:val="32"/>
        </w:rPr>
      </w:pPr>
    </w:p>
    <w:p w:rsidR="009F1C24" w:rsidRDefault="009F1C24" w:rsidP="00335615">
      <w:pPr>
        <w:rPr>
          <w:rFonts w:ascii="宋体" w:eastAsia="宋体" w:hAnsi="宋体"/>
          <w:sz w:val="32"/>
          <w:szCs w:val="32"/>
        </w:rPr>
      </w:pPr>
    </w:p>
    <w:p w:rsidR="009F1C24" w:rsidRDefault="009F1C24" w:rsidP="00335615">
      <w:pPr>
        <w:rPr>
          <w:rFonts w:ascii="宋体" w:eastAsia="宋体" w:hAnsi="宋体"/>
          <w:sz w:val="32"/>
          <w:szCs w:val="32"/>
        </w:rPr>
      </w:pPr>
    </w:p>
    <w:p w:rsidR="009F1C24" w:rsidRPr="00DB1FC1" w:rsidRDefault="009F1C24" w:rsidP="00335615">
      <w:pPr>
        <w:rPr>
          <w:rFonts w:ascii="宋体" w:eastAsia="宋体" w:hAnsi="宋体"/>
          <w:sz w:val="32"/>
          <w:szCs w:val="32"/>
        </w:rPr>
      </w:pPr>
    </w:p>
    <w:sectPr w:rsidR="009F1C24" w:rsidRPr="00DB1FC1" w:rsidSect="007416F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FE" w:rsidRDefault="004604FE" w:rsidP="00A60295">
      <w:r>
        <w:separator/>
      </w:r>
    </w:p>
  </w:endnote>
  <w:endnote w:type="continuationSeparator" w:id="1">
    <w:p w:rsidR="004604FE" w:rsidRDefault="004604FE" w:rsidP="00A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905"/>
      <w:docPartObj>
        <w:docPartGallery w:val="Page Numbers (Bottom of Page)"/>
        <w:docPartUnique/>
      </w:docPartObj>
    </w:sdtPr>
    <w:sdtContent>
      <w:p w:rsidR="00BC227C" w:rsidRDefault="005D6606">
        <w:pPr>
          <w:pStyle w:val="a5"/>
          <w:jc w:val="center"/>
        </w:pPr>
        <w:fldSimple w:instr=" PAGE   \* MERGEFORMAT ">
          <w:r w:rsidR="008C74F5" w:rsidRPr="008C74F5">
            <w:rPr>
              <w:noProof/>
              <w:lang w:val="zh-CN"/>
            </w:rPr>
            <w:t>-</w:t>
          </w:r>
          <w:r w:rsidR="008C74F5">
            <w:rPr>
              <w:noProof/>
            </w:rPr>
            <w:t xml:space="preserve"> 2 -</w:t>
          </w:r>
        </w:fldSimple>
      </w:p>
    </w:sdtContent>
  </w:sdt>
  <w:p w:rsidR="00BC227C" w:rsidRDefault="00BC22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FE" w:rsidRDefault="004604FE" w:rsidP="00A60295">
      <w:r>
        <w:separator/>
      </w:r>
    </w:p>
  </w:footnote>
  <w:footnote w:type="continuationSeparator" w:id="1">
    <w:p w:rsidR="004604FE" w:rsidRDefault="004604FE" w:rsidP="00A6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5A4"/>
    <w:multiLevelType w:val="hybridMultilevel"/>
    <w:tmpl w:val="02B88EFA"/>
    <w:lvl w:ilvl="0" w:tplc="23B409E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DF05F2"/>
    <w:multiLevelType w:val="hybridMultilevel"/>
    <w:tmpl w:val="C3FAE3A8"/>
    <w:lvl w:ilvl="0" w:tplc="562EA93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8026B56"/>
    <w:multiLevelType w:val="hybridMultilevel"/>
    <w:tmpl w:val="0F00E3C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3FDE5A4D"/>
    <w:multiLevelType w:val="hybridMultilevel"/>
    <w:tmpl w:val="4ABEDD78"/>
    <w:lvl w:ilvl="0" w:tplc="F86CF0E0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744F4D68"/>
    <w:multiLevelType w:val="hybridMultilevel"/>
    <w:tmpl w:val="0AE6766C"/>
    <w:lvl w:ilvl="0" w:tplc="F24CF35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9FE"/>
    <w:rsid w:val="000265B1"/>
    <w:rsid w:val="0007644E"/>
    <w:rsid w:val="000932E2"/>
    <w:rsid w:val="000A65D2"/>
    <w:rsid w:val="000D6A9E"/>
    <w:rsid w:val="001A11BC"/>
    <w:rsid w:val="001D0D16"/>
    <w:rsid w:val="001E44BB"/>
    <w:rsid w:val="0021039D"/>
    <w:rsid w:val="002A50D0"/>
    <w:rsid w:val="003007DF"/>
    <w:rsid w:val="003030A6"/>
    <w:rsid w:val="00335615"/>
    <w:rsid w:val="00393DFE"/>
    <w:rsid w:val="003A5A3A"/>
    <w:rsid w:val="003D068E"/>
    <w:rsid w:val="003D79E9"/>
    <w:rsid w:val="00403222"/>
    <w:rsid w:val="004604FE"/>
    <w:rsid w:val="0049122B"/>
    <w:rsid w:val="004943AE"/>
    <w:rsid w:val="004A7F4D"/>
    <w:rsid w:val="004B743D"/>
    <w:rsid w:val="004B75F7"/>
    <w:rsid w:val="004D190C"/>
    <w:rsid w:val="00522880"/>
    <w:rsid w:val="00557CB6"/>
    <w:rsid w:val="00591B25"/>
    <w:rsid w:val="005D6606"/>
    <w:rsid w:val="005D7D98"/>
    <w:rsid w:val="006119B9"/>
    <w:rsid w:val="006401A9"/>
    <w:rsid w:val="00650DB0"/>
    <w:rsid w:val="006702E8"/>
    <w:rsid w:val="00727C05"/>
    <w:rsid w:val="007353D3"/>
    <w:rsid w:val="007416FD"/>
    <w:rsid w:val="007A1A40"/>
    <w:rsid w:val="007B23AB"/>
    <w:rsid w:val="00886221"/>
    <w:rsid w:val="008A0ABE"/>
    <w:rsid w:val="008A2D5C"/>
    <w:rsid w:val="008A4276"/>
    <w:rsid w:val="008C74F5"/>
    <w:rsid w:val="008E4347"/>
    <w:rsid w:val="00932104"/>
    <w:rsid w:val="00947A19"/>
    <w:rsid w:val="009A4369"/>
    <w:rsid w:val="009F1C24"/>
    <w:rsid w:val="00A60295"/>
    <w:rsid w:val="00A73163"/>
    <w:rsid w:val="00AA136A"/>
    <w:rsid w:val="00B40AB1"/>
    <w:rsid w:val="00B64D88"/>
    <w:rsid w:val="00B879FE"/>
    <w:rsid w:val="00BA5328"/>
    <w:rsid w:val="00BC227C"/>
    <w:rsid w:val="00BD12D2"/>
    <w:rsid w:val="00C4012F"/>
    <w:rsid w:val="00C45EB2"/>
    <w:rsid w:val="00CA3CC8"/>
    <w:rsid w:val="00CD5D18"/>
    <w:rsid w:val="00D22F65"/>
    <w:rsid w:val="00D33540"/>
    <w:rsid w:val="00D36F5E"/>
    <w:rsid w:val="00D658CB"/>
    <w:rsid w:val="00D95295"/>
    <w:rsid w:val="00DB1FC1"/>
    <w:rsid w:val="00DB3AEF"/>
    <w:rsid w:val="00E13A09"/>
    <w:rsid w:val="00E4031C"/>
    <w:rsid w:val="00E63466"/>
    <w:rsid w:val="00ED18A4"/>
    <w:rsid w:val="00ED3D8B"/>
    <w:rsid w:val="00F019C9"/>
    <w:rsid w:val="00F207D1"/>
    <w:rsid w:val="00F35297"/>
    <w:rsid w:val="00F535D5"/>
    <w:rsid w:val="00FB5807"/>
    <w:rsid w:val="00FD7051"/>
    <w:rsid w:val="00F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D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D8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029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029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44E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7644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7644E"/>
    <w:rPr>
      <w:b/>
      <w:bCs/>
    </w:rPr>
  </w:style>
  <w:style w:type="character" w:customStyle="1" w:styleId="heading1">
    <w:name w:val="heading1"/>
    <w:basedOn w:val="a0"/>
    <w:rsid w:val="0007644E"/>
    <w:rPr>
      <w:b/>
      <w:bCs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9F1C2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F1C24"/>
  </w:style>
  <w:style w:type="table" w:styleId="aa">
    <w:name w:val="Table Grid"/>
    <w:basedOn w:val="a1"/>
    <w:uiPriority w:val="59"/>
    <w:rsid w:val="009F1C2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微软中国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cp:lastPrinted>2019-12-13T05:20:00Z</cp:lastPrinted>
  <dcterms:created xsi:type="dcterms:W3CDTF">2019-12-13T05:32:00Z</dcterms:created>
  <dcterms:modified xsi:type="dcterms:W3CDTF">2019-12-13T05:32:00Z</dcterms:modified>
</cp:coreProperties>
</file>