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3" w:rsidRPr="00A61152" w:rsidRDefault="00414123" w:rsidP="00572C63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A6115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</w:p>
    <w:p w:rsidR="00414123" w:rsidRPr="00A61152" w:rsidRDefault="00414123" w:rsidP="00414123">
      <w:pPr>
        <w:spacing w:line="360" w:lineRule="auto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A61152">
        <w:rPr>
          <w:rFonts w:ascii="Times New Roman" w:eastAsia="方正小标宋简体" w:hAnsi="Times New Roman" w:cs="Times New Roman"/>
          <w:sz w:val="30"/>
          <w:szCs w:val="30"/>
        </w:rPr>
        <w:t>报名表</w:t>
      </w:r>
    </w:p>
    <w:p w:rsidR="00414123" w:rsidRPr="00A61152" w:rsidRDefault="00414123" w:rsidP="004141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152">
        <w:rPr>
          <w:rFonts w:ascii="Times New Roman" w:hAnsi="Times New Roman" w:cs="Times New Roman"/>
          <w:sz w:val="28"/>
          <w:szCs w:val="28"/>
        </w:rPr>
        <w:t>（此表格请上报成</w:t>
      </w:r>
      <w:r w:rsidRPr="00A61152">
        <w:rPr>
          <w:rFonts w:ascii="Times New Roman" w:hAnsi="Times New Roman" w:cs="Times New Roman"/>
          <w:sz w:val="28"/>
          <w:szCs w:val="28"/>
        </w:rPr>
        <w:t>excel</w:t>
      </w:r>
      <w:r w:rsidRPr="00A61152">
        <w:rPr>
          <w:rFonts w:ascii="Times New Roman" w:hAnsi="Times New Roman" w:cs="Times New Roman"/>
          <w:sz w:val="28"/>
          <w:szCs w:val="28"/>
        </w:rPr>
        <w:t>格式）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26"/>
        <w:gridCol w:w="783"/>
        <w:gridCol w:w="1985"/>
        <w:gridCol w:w="2251"/>
        <w:gridCol w:w="1143"/>
        <w:gridCol w:w="2170"/>
        <w:gridCol w:w="1807"/>
        <w:gridCol w:w="1843"/>
      </w:tblGrid>
      <w:tr w:rsidR="00414123" w:rsidRPr="00A61152" w:rsidTr="00414123">
        <w:trPr>
          <w:jc w:val="center"/>
        </w:trPr>
        <w:tc>
          <w:tcPr>
            <w:tcW w:w="1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学校全称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2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41412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NOIP2020</w:t>
            </w: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成绩</w:t>
            </w: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(</w:t>
            </w: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填分值</w:t>
            </w: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41412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带队老师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14123" w:rsidRPr="00A61152" w:rsidRDefault="00414123" w:rsidP="0041412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带队老师</w:t>
            </w:r>
          </w:p>
          <w:p w:rsidR="00414123" w:rsidRPr="00A61152" w:rsidRDefault="00414123" w:rsidP="0041412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</w:pPr>
            <w:r w:rsidRPr="00A61152">
              <w:rPr>
                <w:rFonts w:ascii="Times New Roman" w:eastAsia="仿宋_GB2312" w:hAnsi="Times New Roman" w:cs="Times New Roman"/>
                <w:caps/>
                <w:color w:val="000000"/>
                <w:sz w:val="28"/>
                <w:szCs w:val="28"/>
              </w:rPr>
              <w:t>联系电话</w:t>
            </w:r>
          </w:p>
        </w:tc>
      </w:tr>
      <w:tr w:rsidR="00414123" w:rsidRPr="00A61152" w:rsidTr="00414123">
        <w:trPr>
          <w:jc w:val="center"/>
        </w:trPr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123" w:rsidRPr="00A61152" w:rsidTr="00414123">
        <w:trPr>
          <w:jc w:val="center"/>
        </w:trPr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123" w:rsidRPr="00A61152" w:rsidTr="00414123">
        <w:trPr>
          <w:jc w:val="center"/>
        </w:trPr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123" w:rsidRPr="00A61152" w:rsidTr="00414123">
        <w:trPr>
          <w:jc w:val="center"/>
        </w:trPr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123" w:rsidRPr="00A61152" w:rsidTr="00414123">
        <w:trPr>
          <w:jc w:val="center"/>
        </w:trPr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14123" w:rsidRPr="00A61152" w:rsidRDefault="00414123" w:rsidP="00135AE0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4123" w:rsidRPr="00A61152" w:rsidRDefault="00414123" w:rsidP="00414123">
      <w:pPr>
        <w:spacing w:line="360" w:lineRule="auto"/>
        <w:jc w:val="left"/>
        <w:rPr>
          <w:rFonts w:ascii="Times New Roman" w:hAnsi="Times New Roman" w:cs="Times New Roman"/>
        </w:rPr>
      </w:pPr>
    </w:p>
    <w:p w:rsidR="00414123" w:rsidRPr="00A61152" w:rsidRDefault="00414123" w:rsidP="00414123">
      <w:pPr>
        <w:spacing w:line="360" w:lineRule="auto"/>
        <w:jc w:val="left"/>
        <w:rPr>
          <w:rFonts w:ascii="Times New Roman" w:hAnsi="Times New Roman" w:cs="Times New Roman"/>
        </w:rPr>
      </w:pPr>
    </w:p>
    <w:p w:rsidR="00414123" w:rsidRPr="00A61152" w:rsidRDefault="00414123" w:rsidP="00414123">
      <w:pPr>
        <w:spacing w:line="360" w:lineRule="auto"/>
        <w:jc w:val="left"/>
        <w:rPr>
          <w:rFonts w:ascii="Times New Roman" w:hAnsi="Times New Roman" w:cs="Times New Roman"/>
        </w:rPr>
      </w:pPr>
    </w:p>
    <w:p w:rsidR="00414123" w:rsidRPr="00A61152" w:rsidRDefault="00414123" w:rsidP="00414123">
      <w:pPr>
        <w:spacing w:line="360" w:lineRule="auto"/>
        <w:jc w:val="left"/>
        <w:rPr>
          <w:rFonts w:ascii="Times New Roman" w:hAnsi="Times New Roman" w:cs="Times New Roman"/>
        </w:rPr>
      </w:pPr>
    </w:p>
    <w:p w:rsidR="00414123" w:rsidRPr="00A61152" w:rsidRDefault="00414123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414123" w:rsidRPr="00A61152" w:rsidRDefault="00414123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sectPr w:rsidR="00414123" w:rsidRPr="00A61152" w:rsidSect="00414123">
          <w:pgSz w:w="16838" w:h="11906" w:orient="landscape"/>
          <w:pgMar w:top="1531" w:right="1021" w:bottom="1531" w:left="1021" w:header="851" w:footer="992" w:gutter="0"/>
          <w:cols w:space="425"/>
          <w:docGrid w:type="lines" w:linePitch="312"/>
        </w:sectPr>
      </w:pPr>
    </w:p>
    <w:p w:rsidR="00837B38" w:rsidRPr="00A61152" w:rsidRDefault="00837B38" w:rsidP="0080330C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837B38" w:rsidRPr="00A61152" w:rsidSect="000B406B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A4" w:rsidRDefault="008248A4" w:rsidP="006A63C5">
      <w:r>
        <w:separator/>
      </w:r>
    </w:p>
  </w:endnote>
  <w:endnote w:type="continuationSeparator" w:id="0">
    <w:p w:rsidR="008248A4" w:rsidRDefault="008248A4" w:rsidP="006A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A4" w:rsidRDefault="008248A4" w:rsidP="006A63C5">
      <w:r>
        <w:separator/>
      </w:r>
    </w:p>
  </w:footnote>
  <w:footnote w:type="continuationSeparator" w:id="0">
    <w:p w:rsidR="008248A4" w:rsidRDefault="008248A4" w:rsidP="006A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B913D1C"/>
    <w:multiLevelType w:val="hybridMultilevel"/>
    <w:tmpl w:val="20E08DD2"/>
    <w:lvl w:ilvl="0" w:tplc="330CB78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12352A"/>
    <w:multiLevelType w:val="hybridMultilevel"/>
    <w:tmpl w:val="AFE67B5A"/>
    <w:lvl w:ilvl="0" w:tplc="ED66049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2B3B1F8F"/>
    <w:multiLevelType w:val="hybridMultilevel"/>
    <w:tmpl w:val="48A8EB8E"/>
    <w:lvl w:ilvl="0" w:tplc="56124840">
      <w:start w:val="1"/>
      <w:numFmt w:val="decimal"/>
      <w:lvlText w:val="%1、"/>
      <w:lvlJc w:val="left"/>
      <w:pPr>
        <w:ind w:left="136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286288"/>
    <w:multiLevelType w:val="hybridMultilevel"/>
    <w:tmpl w:val="A2D67940"/>
    <w:lvl w:ilvl="0" w:tplc="550C0A9E">
      <w:start w:val="1"/>
      <w:numFmt w:val="decimal"/>
      <w:lvlText w:val="%1、"/>
      <w:lvlJc w:val="left"/>
      <w:pPr>
        <w:ind w:left="72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abstractNum w:abstractNumId="7">
    <w:nsid w:val="6D720BEC"/>
    <w:multiLevelType w:val="hybridMultilevel"/>
    <w:tmpl w:val="9B128B6C"/>
    <w:lvl w:ilvl="0" w:tplc="97728B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AC"/>
    <w:rsid w:val="000767E9"/>
    <w:rsid w:val="000B406B"/>
    <w:rsid w:val="001B2346"/>
    <w:rsid w:val="001E6508"/>
    <w:rsid w:val="00235EE0"/>
    <w:rsid w:val="002D17D3"/>
    <w:rsid w:val="00336D48"/>
    <w:rsid w:val="003A6788"/>
    <w:rsid w:val="003B1C95"/>
    <w:rsid w:val="00414123"/>
    <w:rsid w:val="00473851"/>
    <w:rsid w:val="00485CA0"/>
    <w:rsid w:val="004917AE"/>
    <w:rsid w:val="0055065A"/>
    <w:rsid w:val="00572C63"/>
    <w:rsid w:val="0066574C"/>
    <w:rsid w:val="00676460"/>
    <w:rsid w:val="006A63C5"/>
    <w:rsid w:val="006B7586"/>
    <w:rsid w:val="00710B18"/>
    <w:rsid w:val="00721639"/>
    <w:rsid w:val="007572AC"/>
    <w:rsid w:val="00775E80"/>
    <w:rsid w:val="0078691E"/>
    <w:rsid w:val="0080330C"/>
    <w:rsid w:val="00815D9B"/>
    <w:rsid w:val="008248A4"/>
    <w:rsid w:val="00837B38"/>
    <w:rsid w:val="00881F1D"/>
    <w:rsid w:val="008C2632"/>
    <w:rsid w:val="008E63D9"/>
    <w:rsid w:val="0096224F"/>
    <w:rsid w:val="00992961"/>
    <w:rsid w:val="009D166A"/>
    <w:rsid w:val="009E3837"/>
    <w:rsid w:val="009E5A0D"/>
    <w:rsid w:val="009F72F7"/>
    <w:rsid w:val="00A27156"/>
    <w:rsid w:val="00A61152"/>
    <w:rsid w:val="00A6147B"/>
    <w:rsid w:val="00BB16AE"/>
    <w:rsid w:val="00BE4421"/>
    <w:rsid w:val="00C278A1"/>
    <w:rsid w:val="00C37BBF"/>
    <w:rsid w:val="00CA0E86"/>
    <w:rsid w:val="00CD67DB"/>
    <w:rsid w:val="00CE74F5"/>
    <w:rsid w:val="00E70E96"/>
    <w:rsid w:val="00E930E3"/>
    <w:rsid w:val="00EB43E5"/>
    <w:rsid w:val="00EB6EFC"/>
    <w:rsid w:val="00EE372B"/>
    <w:rsid w:val="00EF0920"/>
    <w:rsid w:val="00F217C1"/>
    <w:rsid w:val="00F42B88"/>
    <w:rsid w:val="00F74F76"/>
    <w:rsid w:val="0B1F2E49"/>
    <w:rsid w:val="11845C50"/>
    <w:rsid w:val="24934055"/>
    <w:rsid w:val="3092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216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6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  <w:rsid w:val="00721639"/>
  </w:style>
  <w:style w:type="character" w:customStyle="1" w:styleId="Char0">
    <w:name w:val="页眉 Char"/>
    <w:basedOn w:val="a0"/>
    <w:link w:val="a4"/>
    <w:uiPriority w:val="99"/>
    <w:rsid w:val="0072163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1639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216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2021-03-16T00:46:00Z</cp:lastPrinted>
  <dcterms:created xsi:type="dcterms:W3CDTF">2021-03-16T06:32:00Z</dcterms:created>
  <dcterms:modified xsi:type="dcterms:W3CDTF">2021-03-16T06:32:00Z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