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6FC9" w14:textId="3EDBF9B4" w:rsidR="00790396" w:rsidRPr="00B8024A" w:rsidRDefault="00790396" w:rsidP="00790396">
      <w:pPr>
        <w:rPr>
          <w:rFonts w:ascii="黑体" w:eastAsia="黑体" w:hAnsi="黑体" w:cs="方正黑体_GBK"/>
          <w:sz w:val="32"/>
          <w:szCs w:val="32"/>
        </w:rPr>
      </w:pPr>
      <w:r w:rsidRPr="00B8024A">
        <w:rPr>
          <w:rFonts w:ascii="黑体" w:eastAsia="黑体" w:hAnsi="黑体" w:cs="方正黑体_GBK" w:hint="eastAsia"/>
          <w:sz w:val="32"/>
          <w:szCs w:val="32"/>
        </w:rPr>
        <w:t>附件</w:t>
      </w:r>
      <w:r w:rsidR="007A0B00">
        <w:rPr>
          <w:rFonts w:ascii="黑体" w:eastAsia="黑体" w:hAnsi="黑体" w:cs="方正黑体_GBK"/>
          <w:sz w:val="32"/>
          <w:szCs w:val="32"/>
        </w:rPr>
        <w:t>3</w:t>
      </w:r>
    </w:p>
    <w:p w14:paraId="5A4C330C" w14:textId="77777777" w:rsidR="00790396" w:rsidRPr="00B8024A" w:rsidRDefault="00790396" w:rsidP="00790396">
      <w:pPr>
        <w:spacing w:line="360" w:lineRule="auto"/>
        <w:jc w:val="center"/>
        <w:rPr>
          <w:rFonts w:ascii="方正小标宋简体" w:eastAsia="方正小标宋简体" w:hAnsi="仿宋"/>
          <w:sz w:val="32"/>
          <w:szCs w:val="32"/>
        </w:rPr>
      </w:pPr>
      <w:r w:rsidRPr="00B8024A">
        <w:rPr>
          <w:rFonts w:ascii="方正小标宋简体" w:eastAsia="方正小标宋简体" w:hAnsi="仿宋" w:hint="eastAsia"/>
          <w:sz w:val="32"/>
          <w:szCs w:val="32"/>
        </w:rPr>
        <w:t>个人健康申报承诺书</w:t>
      </w:r>
    </w:p>
    <w:tbl>
      <w:tblPr>
        <w:tblW w:w="13717" w:type="dxa"/>
        <w:jc w:val="center"/>
        <w:tblLook w:val="04A0" w:firstRow="1" w:lastRow="0" w:firstColumn="1" w:lastColumn="0" w:noHBand="0" w:noVBand="1"/>
      </w:tblPr>
      <w:tblGrid>
        <w:gridCol w:w="1007"/>
        <w:gridCol w:w="1119"/>
        <w:gridCol w:w="164"/>
        <w:gridCol w:w="1025"/>
        <w:gridCol w:w="795"/>
        <w:gridCol w:w="260"/>
        <w:gridCol w:w="732"/>
        <w:gridCol w:w="993"/>
        <w:gridCol w:w="22"/>
        <w:gridCol w:w="1276"/>
        <w:gridCol w:w="544"/>
        <w:gridCol w:w="590"/>
        <w:gridCol w:w="1253"/>
        <w:gridCol w:w="425"/>
        <w:gridCol w:w="1332"/>
        <w:gridCol w:w="228"/>
        <w:gridCol w:w="1952"/>
      </w:tblGrid>
      <w:tr w:rsidR="00790396" w14:paraId="21B4EA71" w14:textId="77777777" w:rsidTr="007372E8">
        <w:trPr>
          <w:trHeight w:val="436"/>
          <w:jc w:val="center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F376D" w14:textId="77777777" w:rsidR="00790396" w:rsidRPr="00952806" w:rsidRDefault="00790396" w:rsidP="007372E8">
            <w:pPr>
              <w:spacing w:line="300" w:lineRule="exact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52806">
              <w:rPr>
                <w:rFonts w:ascii="黑体" w:eastAsia="黑体" w:hAnsi="黑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E2D82" w14:textId="77777777" w:rsidR="00790396" w:rsidRDefault="00790396" w:rsidP="007372E8">
            <w:pPr>
              <w:spacing w:line="300" w:lineRule="exac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4B710" w14:textId="77777777" w:rsidR="00790396" w:rsidRPr="00952806" w:rsidRDefault="00790396" w:rsidP="007372E8">
            <w:pPr>
              <w:spacing w:line="300" w:lineRule="exact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52806">
              <w:rPr>
                <w:rFonts w:ascii="黑体" w:eastAsia="黑体" w:hAnsi="黑体"/>
                <w:color w:val="000000"/>
                <w:kern w:val="0"/>
                <w:sz w:val="24"/>
              </w:rPr>
              <w:t>单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</w:t>
            </w:r>
            <w:r w:rsidRPr="00952806">
              <w:rPr>
                <w:rFonts w:ascii="黑体" w:eastAsia="黑体" w:hAnsi="黑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8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B1F8454" w14:textId="77777777" w:rsidR="00790396" w:rsidRDefault="00790396" w:rsidP="007372E8">
            <w:pPr>
              <w:spacing w:line="300" w:lineRule="exac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81A" w14:textId="77777777" w:rsidR="00790396" w:rsidRPr="00952806" w:rsidRDefault="00790396" w:rsidP="007372E8">
            <w:pPr>
              <w:spacing w:line="300" w:lineRule="exact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52806">
              <w:rPr>
                <w:rFonts w:ascii="黑体" w:eastAsia="黑体" w:hAnsi="黑体"/>
                <w:color w:val="000000"/>
                <w:kern w:val="0"/>
                <w:sz w:val="24"/>
              </w:rPr>
              <w:t>现住地址</w:t>
            </w: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8243" w14:textId="77777777" w:rsidR="00790396" w:rsidRDefault="00790396" w:rsidP="007372E8">
            <w:pPr>
              <w:spacing w:line="300" w:lineRule="exac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35DC" w14:textId="77777777" w:rsidR="00790396" w:rsidRPr="00952806" w:rsidRDefault="00790396" w:rsidP="007372E8">
            <w:pPr>
              <w:spacing w:line="300" w:lineRule="exact"/>
              <w:jc w:val="center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52806">
              <w:rPr>
                <w:rFonts w:ascii="黑体" w:eastAsia="黑体" w:hAnsi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F384" w14:textId="77777777" w:rsidR="00790396" w:rsidRDefault="00790396" w:rsidP="007372E8">
            <w:pPr>
              <w:spacing w:line="300" w:lineRule="exac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90396" w14:paraId="07628BB3" w14:textId="77777777" w:rsidTr="007372E8">
        <w:trPr>
          <w:trHeight w:val="414"/>
          <w:jc w:val="center"/>
        </w:trPr>
        <w:tc>
          <w:tcPr>
            <w:tcW w:w="4370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vAlign w:val="center"/>
          </w:tcPr>
          <w:p w14:paraId="3492C293" w14:textId="77777777" w:rsidR="00790396" w:rsidRPr="00952806" w:rsidRDefault="00790396" w:rsidP="007372E8">
            <w:pPr>
              <w:spacing w:line="280" w:lineRule="exact"/>
              <w:jc w:val="left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52806">
              <w:rPr>
                <w:rFonts w:ascii="黑体" w:eastAsia="黑体" w:hAnsi="黑体"/>
                <w:color w:val="000000"/>
                <w:kern w:val="0"/>
                <w:sz w:val="24"/>
              </w:rPr>
              <w:t>有无以下情况：（在相应文字“√”）</w:t>
            </w:r>
          </w:p>
        </w:tc>
        <w:tc>
          <w:tcPr>
            <w:tcW w:w="5835" w:type="dxa"/>
            <w:gridSpan w:val="8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center"/>
          </w:tcPr>
          <w:p w14:paraId="7D3F4CDA" w14:textId="77777777" w:rsidR="00790396" w:rsidRPr="00B6555D" w:rsidRDefault="00790396" w:rsidP="007372E8">
            <w:pPr>
              <w:spacing w:line="280" w:lineRule="exact"/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5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0744408" w14:textId="77777777" w:rsidR="00790396" w:rsidRDefault="00790396" w:rsidP="007372E8">
            <w:pPr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有此情况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请简单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描述：</w:t>
            </w:r>
          </w:p>
        </w:tc>
      </w:tr>
      <w:tr w:rsidR="00790396" w14:paraId="70BAEC23" w14:textId="77777777" w:rsidTr="007372E8">
        <w:trPr>
          <w:trHeight w:val="397"/>
          <w:jc w:val="center"/>
        </w:trPr>
        <w:tc>
          <w:tcPr>
            <w:tcW w:w="8527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A960C9F" w14:textId="77777777" w:rsidR="00790396" w:rsidRPr="00770483" w:rsidRDefault="00790396" w:rsidP="00790396">
            <w:pPr>
              <w:pStyle w:val="a7"/>
              <w:numPr>
                <w:ilvl w:val="0"/>
                <w:numId w:val="9"/>
              </w:numPr>
              <w:spacing w:line="280" w:lineRule="exact"/>
              <w:ind w:firstLineChars="0"/>
              <w:jc w:val="left"/>
              <w:textAlignment w:val="baseline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770483">
              <w:rPr>
                <w:rFonts w:eastAsia="仿宋_GB2312"/>
                <w:color w:val="000000" w:themeColor="text1"/>
                <w:kern w:val="0"/>
                <w:sz w:val="24"/>
              </w:rPr>
              <w:t>7</w:t>
            </w:r>
            <w:r w:rsidRPr="00770483">
              <w:rPr>
                <w:rFonts w:eastAsia="仿宋_GB2312"/>
                <w:color w:val="000000" w:themeColor="text1"/>
                <w:kern w:val="0"/>
                <w:sz w:val="24"/>
              </w:rPr>
              <w:t>天内是否有发热、咳嗽、乏力、呕吐、腹泻等症状？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96F16C1" w14:textId="13C23390" w:rsidR="00790396" w:rsidRDefault="00790396" w:rsidP="007372E8">
            <w:pPr>
              <w:spacing w:line="28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</w:t>
            </w:r>
            <w:r w:rsidR="00142C55">
              <w:rPr>
                <w:rFonts w:eastAsia="仿宋_GB2312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="00142C55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无</w:t>
            </w:r>
            <w:r w:rsidR="00142C55">
              <w:rPr>
                <w:rFonts w:eastAsia="仿宋_GB2312"/>
                <w:color w:val="000000"/>
                <w:kern w:val="0"/>
                <w:sz w:val="24"/>
              </w:rPr>
              <w:sym w:font="Wingdings 2" w:char="F0A3"/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5C8A3F5" w14:textId="77777777" w:rsidR="00790396" w:rsidRDefault="00790396" w:rsidP="007372E8">
            <w:pPr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D46D08A" w14:textId="77777777" w:rsidR="00790396" w:rsidRDefault="00790396" w:rsidP="007372E8">
            <w:pPr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90396" w14:paraId="36076E76" w14:textId="77777777" w:rsidTr="007372E8">
        <w:trPr>
          <w:trHeight w:val="397"/>
          <w:jc w:val="center"/>
        </w:trPr>
        <w:tc>
          <w:tcPr>
            <w:tcW w:w="8527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E01E8C9" w14:textId="77777777" w:rsidR="00790396" w:rsidRPr="00770483" w:rsidRDefault="00790396" w:rsidP="00790396">
            <w:pPr>
              <w:pStyle w:val="a7"/>
              <w:numPr>
                <w:ilvl w:val="0"/>
                <w:numId w:val="9"/>
              </w:numPr>
              <w:spacing w:line="280" w:lineRule="exact"/>
              <w:ind w:firstLineChars="0"/>
              <w:jc w:val="left"/>
              <w:textAlignment w:val="baseline"/>
              <w:rPr>
                <w:rFonts w:cs="宋体"/>
                <w:color w:val="000000" w:themeColor="text1"/>
                <w:kern w:val="0"/>
                <w:sz w:val="24"/>
              </w:rPr>
            </w:pPr>
            <w:r w:rsidRPr="00770483">
              <w:rPr>
                <w:rFonts w:eastAsia="仿宋_GB2312"/>
                <w:color w:val="000000" w:themeColor="text1"/>
                <w:kern w:val="0"/>
                <w:sz w:val="24"/>
              </w:rPr>
              <w:t>21</w:t>
            </w:r>
            <w:r w:rsidRPr="00770483">
              <w:rPr>
                <w:rFonts w:eastAsia="仿宋_GB2312"/>
                <w:color w:val="000000" w:themeColor="text1"/>
                <w:kern w:val="0"/>
                <w:sz w:val="24"/>
              </w:rPr>
              <w:t>天内是否有国内疫情中高风险地区旅居史？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A4C3A6A" w14:textId="3A062B28" w:rsidR="00790396" w:rsidRDefault="00790396" w:rsidP="007372E8">
            <w:pPr>
              <w:spacing w:line="28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有</w:t>
            </w:r>
            <w:r w:rsidR="00142C55">
              <w:rPr>
                <w:rFonts w:eastAsia="仿宋_GB2312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无</w:t>
            </w:r>
            <w:r w:rsidR="00142C55">
              <w:rPr>
                <w:rFonts w:eastAsia="仿宋_GB2312"/>
                <w:color w:val="000000"/>
                <w:kern w:val="0"/>
                <w:sz w:val="24"/>
              </w:rPr>
              <w:sym w:font="Wingdings 2" w:char="F0A3"/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1969D4B8" w14:textId="77777777" w:rsidR="00790396" w:rsidRDefault="00790396" w:rsidP="007372E8">
            <w:pPr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C125304" w14:textId="77777777" w:rsidR="00790396" w:rsidRDefault="00790396" w:rsidP="007372E8">
            <w:pPr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90396" w14:paraId="7002DC1D" w14:textId="77777777" w:rsidTr="007372E8">
        <w:trPr>
          <w:trHeight w:val="397"/>
          <w:jc w:val="center"/>
        </w:trPr>
        <w:tc>
          <w:tcPr>
            <w:tcW w:w="8527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6256C93" w14:textId="4AB0F6BD" w:rsidR="00790396" w:rsidRPr="00770483" w:rsidRDefault="00F00904" w:rsidP="00790396">
            <w:pPr>
              <w:pStyle w:val="a7"/>
              <w:numPr>
                <w:ilvl w:val="0"/>
                <w:numId w:val="9"/>
              </w:numPr>
              <w:spacing w:line="280" w:lineRule="exact"/>
              <w:ind w:firstLineChars="0"/>
              <w:jc w:val="left"/>
              <w:textAlignment w:val="baseline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28</w:t>
            </w:r>
            <w:r w:rsidR="00790396" w:rsidRPr="00770483">
              <w:rPr>
                <w:rFonts w:eastAsia="仿宋_GB2312"/>
                <w:color w:val="000000" w:themeColor="text1"/>
                <w:kern w:val="0"/>
                <w:sz w:val="24"/>
              </w:rPr>
              <w:t>天内是否有国（境）外旅居史？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4C316B8" w14:textId="19B27D24" w:rsidR="00790396" w:rsidRPr="00156900" w:rsidRDefault="00790396" w:rsidP="007372E8">
            <w:pPr>
              <w:spacing w:line="28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 w:rsidRPr="00156900">
              <w:rPr>
                <w:rFonts w:eastAsia="仿宋_GB2312"/>
                <w:color w:val="000000"/>
                <w:kern w:val="0"/>
                <w:sz w:val="24"/>
              </w:rPr>
              <w:t>有</w:t>
            </w:r>
            <w:r w:rsidR="00142C55">
              <w:rPr>
                <w:rFonts w:eastAsia="仿宋_GB2312"/>
                <w:color w:val="000000"/>
                <w:kern w:val="0"/>
                <w:sz w:val="24"/>
              </w:rPr>
              <w:sym w:font="Wingdings 2" w:char="F0A3"/>
            </w:r>
            <w:r w:rsidRPr="00156900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156900">
              <w:rPr>
                <w:rFonts w:eastAsia="仿宋_GB2312"/>
                <w:color w:val="000000"/>
                <w:kern w:val="0"/>
                <w:sz w:val="24"/>
              </w:rPr>
              <w:t>无</w:t>
            </w:r>
            <w:r w:rsidR="00142C55">
              <w:rPr>
                <w:rFonts w:eastAsia="仿宋_GB2312"/>
                <w:color w:val="000000"/>
                <w:kern w:val="0"/>
                <w:sz w:val="24"/>
              </w:rPr>
              <w:sym w:font="Wingdings 2" w:char="F0A3"/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7B4B9071" w14:textId="77777777" w:rsidR="00790396" w:rsidRDefault="00790396" w:rsidP="007372E8">
            <w:pPr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CF14C25" w14:textId="77777777" w:rsidR="00790396" w:rsidRDefault="00790396" w:rsidP="007372E8">
            <w:pPr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90396" w14:paraId="201381EB" w14:textId="77777777" w:rsidTr="007372E8">
        <w:trPr>
          <w:trHeight w:val="397"/>
          <w:jc w:val="center"/>
        </w:trPr>
        <w:tc>
          <w:tcPr>
            <w:tcW w:w="8527" w:type="dxa"/>
            <w:gridSpan w:val="1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C9E0A68" w14:textId="77777777" w:rsidR="00790396" w:rsidRPr="00156900" w:rsidRDefault="00790396" w:rsidP="00790396">
            <w:pPr>
              <w:pStyle w:val="a7"/>
              <w:numPr>
                <w:ilvl w:val="0"/>
                <w:numId w:val="9"/>
              </w:numPr>
              <w:spacing w:line="280" w:lineRule="exact"/>
              <w:ind w:firstLineChars="0"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是否被判为新冠肺炎确诊、疑似病例或无症状感染者的密切接触者？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601FC44" w14:textId="6F779F39" w:rsidR="00790396" w:rsidRPr="00156900" w:rsidRDefault="00790396" w:rsidP="007372E8">
            <w:pPr>
              <w:spacing w:line="28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 w:rsidRPr="00156900">
              <w:rPr>
                <w:rFonts w:eastAsia="仿宋_GB2312"/>
                <w:color w:val="000000"/>
                <w:kern w:val="0"/>
                <w:sz w:val="24"/>
              </w:rPr>
              <w:t>有</w:t>
            </w:r>
            <w:r w:rsidR="00142C55">
              <w:rPr>
                <w:rFonts w:eastAsia="仿宋_GB2312"/>
                <w:color w:val="000000"/>
                <w:kern w:val="0"/>
                <w:sz w:val="24"/>
              </w:rPr>
              <w:sym w:font="Wingdings 2" w:char="F0A3"/>
            </w:r>
            <w:r w:rsidRPr="00156900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 w:rsidRPr="00156900">
              <w:rPr>
                <w:rFonts w:eastAsia="仿宋_GB2312"/>
                <w:color w:val="000000"/>
                <w:kern w:val="0"/>
                <w:sz w:val="24"/>
              </w:rPr>
              <w:t>无</w:t>
            </w:r>
            <w:r w:rsidR="00142C55">
              <w:rPr>
                <w:rFonts w:eastAsia="仿宋_GB2312"/>
                <w:color w:val="000000"/>
                <w:kern w:val="0"/>
                <w:sz w:val="24"/>
              </w:rPr>
              <w:sym w:font="Wingdings 2" w:char="F0A3"/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537974A" w14:textId="77777777" w:rsidR="00790396" w:rsidRDefault="00790396" w:rsidP="007372E8">
            <w:pPr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50B3E2E0" w14:textId="77777777" w:rsidR="00790396" w:rsidRDefault="00790396" w:rsidP="007372E8">
            <w:pPr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90396" w14:paraId="76112D09" w14:textId="77777777" w:rsidTr="007372E8">
        <w:trPr>
          <w:trHeight w:val="397"/>
          <w:jc w:val="center"/>
        </w:trPr>
        <w:tc>
          <w:tcPr>
            <w:tcW w:w="5102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76BE658" w14:textId="77777777" w:rsidR="00790396" w:rsidRDefault="00790396" w:rsidP="00790396">
            <w:pPr>
              <w:pStyle w:val="a7"/>
              <w:numPr>
                <w:ilvl w:val="0"/>
                <w:numId w:val="9"/>
              </w:numPr>
              <w:spacing w:line="280" w:lineRule="exact"/>
              <w:ind w:firstLineChars="0"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是否有接种新冠病毒疫苗？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1708CDE" w14:textId="40693E0C" w:rsidR="00790396" w:rsidRPr="00EE1EBB" w:rsidRDefault="008C6BF2" w:rsidP="007372E8">
            <w:pPr>
              <w:spacing w:line="28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F0A3"/>
            </w:r>
            <w:r w:rsidR="00790396" w:rsidRPr="00EE1EBB">
              <w:rPr>
                <w:rFonts w:eastAsia="仿宋_GB2312"/>
                <w:color w:val="000000"/>
                <w:kern w:val="0"/>
                <w:sz w:val="24"/>
              </w:rPr>
              <w:t>完成接种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="00790396" w:rsidRPr="00EE1EBB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F0A3"/>
            </w:r>
            <w:r w:rsidR="00790396" w:rsidRPr="00EE1EBB">
              <w:rPr>
                <w:rFonts w:eastAsia="仿宋_GB2312"/>
                <w:color w:val="000000"/>
                <w:kern w:val="0"/>
                <w:sz w:val="24"/>
              </w:rPr>
              <w:t>仅接种一针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="00790396" w:rsidRPr="00EE1EBB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sym w:font="Wingdings 2" w:char="F0A3"/>
            </w:r>
            <w:r w:rsidR="00790396" w:rsidRPr="00EE1EBB">
              <w:rPr>
                <w:rFonts w:eastAsia="仿宋_GB2312"/>
                <w:color w:val="000000"/>
                <w:kern w:val="0"/>
                <w:sz w:val="24"/>
              </w:rPr>
              <w:t>未接种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05D904C2" w14:textId="77777777" w:rsidR="00790396" w:rsidRDefault="00790396" w:rsidP="007372E8">
            <w:pPr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71982D5D" w14:textId="77777777" w:rsidR="00790396" w:rsidRDefault="00790396" w:rsidP="007372E8">
            <w:pPr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90396" w:rsidRPr="00952806" w14:paraId="08731C87" w14:textId="77777777" w:rsidTr="007372E8">
        <w:trPr>
          <w:trHeight w:val="412"/>
          <w:jc w:val="center"/>
        </w:trPr>
        <w:tc>
          <w:tcPr>
            <w:tcW w:w="4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0BF9B3F9" w14:textId="77777777" w:rsidR="00790396" w:rsidRPr="00952806" w:rsidRDefault="00790396" w:rsidP="007372E8">
            <w:pPr>
              <w:spacing w:line="280" w:lineRule="exact"/>
              <w:jc w:val="left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52806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赛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前7天测温情况：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57A1B1F" w14:textId="77777777" w:rsidR="00790396" w:rsidRPr="00952806" w:rsidRDefault="00790396" w:rsidP="007372E8">
            <w:pPr>
              <w:spacing w:line="280" w:lineRule="exact"/>
              <w:jc w:val="right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86F2890" w14:textId="77777777" w:rsidR="00790396" w:rsidRPr="00952806" w:rsidRDefault="00790396" w:rsidP="007372E8">
            <w:pPr>
              <w:spacing w:line="280" w:lineRule="exact"/>
              <w:jc w:val="right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B73EDE9" w14:textId="77777777" w:rsidR="00790396" w:rsidRPr="00952806" w:rsidRDefault="00790396" w:rsidP="007372E8">
            <w:pPr>
              <w:jc w:val="right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497AD611" w14:textId="77777777" w:rsidR="00790396" w:rsidRPr="00952806" w:rsidRDefault="00790396" w:rsidP="007372E8">
            <w:pPr>
              <w:jc w:val="right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</w:p>
        </w:tc>
      </w:tr>
      <w:tr w:rsidR="00790396" w14:paraId="61F4E707" w14:textId="77777777" w:rsidTr="007372E8">
        <w:trPr>
          <w:trHeight w:val="33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1A0C0F" w14:textId="0C579E22" w:rsidR="00790396" w:rsidRDefault="00C670A8" w:rsidP="007372E8">
            <w:pPr>
              <w:spacing w:line="280" w:lineRule="exac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8</w:t>
            </w:r>
            <w:r w:rsidR="00790396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  <w:r w:rsidR="00790396"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6AF2" w14:textId="442D7316" w:rsidR="00790396" w:rsidRDefault="00C670A8" w:rsidP="007372E8">
            <w:pPr>
              <w:spacing w:line="280" w:lineRule="exac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8</w:t>
            </w:r>
            <w:r w:rsidR="00790396"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2</w:t>
            </w:r>
            <w:r w:rsidR="00790396"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BB68" w14:textId="15C4E626" w:rsidR="00790396" w:rsidRDefault="00790396" w:rsidP="007372E8">
            <w:pPr>
              <w:spacing w:line="280" w:lineRule="exac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="00C670A8">
              <w:rPr>
                <w:rFonts w:eastAsia="仿宋_GB2312" w:hint="eastAsia"/>
                <w:color w:val="000000"/>
                <w:kern w:val="0"/>
                <w:sz w:val="24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E3111" w14:textId="121223E2" w:rsidR="00790396" w:rsidRDefault="00790396" w:rsidP="007372E8">
            <w:pPr>
              <w:spacing w:line="280" w:lineRule="exac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="00C670A8">
              <w:rPr>
                <w:rFonts w:eastAsia="仿宋_GB2312" w:hint="eastAsia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1A10" w14:textId="159578AF" w:rsidR="00790396" w:rsidRDefault="00790396" w:rsidP="007372E8">
            <w:pPr>
              <w:spacing w:line="280" w:lineRule="exact"/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="00C670A8">
              <w:rPr>
                <w:rFonts w:eastAsia="仿宋_GB2312" w:hint="eastAsia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BD30" w14:textId="10D291C5" w:rsidR="00790396" w:rsidRDefault="00790396" w:rsidP="007372E8">
            <w:pPr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="00C670A8">
              <w:rPr>
                <w:rFonts w:eastAsia="仿宋_GB2312" w:hint="eastAsia"/>
                <w:color w:val="000000"/>
                <w:kern w:val="0"/>
                <w:sz w:val="24"/>
              </w:rPr>
              <w:t>6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75FD17F" w14:textId="0CD6EB77" w:rsidR="00790396" w:rsidRDefault="00790396" w:rsidP="007372E8">
            <w:pPr>
              <w:jc w:val="center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8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 w:rsidR="00C670A8">
              <w:rPr>
                <w:rFonts w:eastAsia="仿宋_GB2312" w:hint="eastAsia"/>
                <w:color w:val="000000"/>
                <w:kern w:val="0"/>
                <w:sz w:val="24"/>
              </w:rPr>
              <w:t>7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790396" w14:paraId="5F0A04C1" w14:textId="77777777" w:rsidTr="007372E8">
        <w:trPr>
          <w:trHeight w:val="345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4FD4FB" w14:textId="77777777" w:rsidR="00790396" w:rsidRDefault="00790396" w:rsidP="007372E8">
            <w:pPr>
              <w:wordWrap w:val="0"/>
              <w:spacing w:line="280" w:lineRule="exact"/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6812" w14:textId="77777777" w:rsidR="00790396" w:rsidRDefault="00790396" w:rsidP="007372E8">
            <w:pPr>
              <w:wordWrap w:val="0"/>
              <w:spacing w:line="280" w:lineRule="exact"/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791" w14:textId="77777777" w:rsidR="00790396" w:rsidRDefault="00790396" w:rsidP="007372E8">
            <w:pPr>
              <w:wordWrap w:val="0"/>
              <w:spacing w:line="280" w:lineRule="exact"/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5EC3F" w14:textId="77777777" w:rsidR="00790396" w:rsidRDefault="00790396" w:rsidP="007372E8">
            <w:pPr>
              <w:wordWrap w:val="0"/>
              <w:spacing w:line="280" w:lineRule="exact"/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0F6B" w14:textId="77777777" w:rsidR="00790396" w:rsidRDefault="00790396" w:rsidP="007372E8">
            <w:pPr>
              <w:wordWrap w:val="0"/>
              <w:spacing w:line="280" w:lineRule="exact"/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503E" w14:textId="77777777" w:rsidR="00790396" w:rsidRDefault="00790396" w:rsidP="007372E8">
            <w:pPr>
              <w:wordWrap w:val="0"/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48C223C" w14:textId="77777777" w:rsidR="00790396" w:rsidRDefault="00790396" w:rsidP="007372E8">
            <w:pPr>
              <w:wordWrap w:val="0"/>
              <w:jc w:val="righ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</w:tc>
      </w:tr>
      <w:tr w:rsidR="00790396" w14:paraId="2C561859" w14:textId="77777777" w:rsidTr="007372E8">
        <w:trPr>
          <w:trHeight w:val="548"/>
          <w:jc w:val="center"/>
        </w:trPr>
        <w:tc>
          <w:tcPr>
            <w:tcW w:w="13717" w:type="dxa"/>
            <w:gridSpan w:val="17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E65395B" w14:textId="77777777" w:rsidR="00790396" w:rsidRDefault="00790396" w:rsidP="007372E8">
            <w:pPr>
              <w:ind w:right="960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 w:rsidRPr="00952806">
              <w:rPr>
                <w:rFonts w:ascii="黑体" w:eastAsia="黑体" w:hAnsi="黑体"/>
                <w:color w:val="000000"/>
                <w:kern w:val="0"/>
                <w:sz w:val="24"/>
              </w:rPr>
              <w:t>需要申报的其他情况：</w:t>
            </w:r>
          </w:p>
        </w:tc>
      </w:tr>
      <w:tr w:rsidR="00790396" w14:paraId="37D886E8" w14:textId="77777777" w:rsidTr="007372E8">
        <w:trPr>
          <w:trHeight w:val="1794"/>
          <w:jc w:val="center"/>
        </w:trPr>
        <w:tc>
          <w:tcPr>
            <w:tcW w:w="13717" w:type="dxa"/>
            <w:gridSpan w:val="1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DF0E253" w14:textId="77777777" w:rsidR="00790396" w:rsidRPr="001C4DB5" w:rsidRDefault="00790396" w:rsidP="007372E8">
            <w:pPr>
              <w:jc w:val="left"/>
              <w:textAlignment w:val="baseline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1C4DB5">
              <w:rPr>
                <w:rFonts w:ascii="黑体" w:eastAsia="黑体" w:hAnsi="黑体"/>
                <w:color w:val="000000"/>
                <w:kern w:val="0"/>
                <w:sz w:val="24"/>
              </w:rPr>
              <w:t>本人承诺：</w:t>
            </w:r>
          </w:p>
          <w:p w14:paraId="1D277BBF" w14:textId="77777777" w:rsidR="00790396" w:rsidRDefault="00790396" w:rsidP="007372E8">
            <w:pPr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①</w:t>
            </w:r>
            <w:r>
              <w:rPr>
                <w:rFonts w:eastAsia="仿宋_GB2312"/>
                <w:color w:val="000000"/>
                <w:kern w:val="0"/>
                <w:sz w:val="24"/>
              </w:rPr>
              <w:t>本人充分理解并遵守会议期间各项防疫安全要求，会议期间将自行做好防护，自觉配合体温测量等防疫工作。</w:t>
            </w:r>
          </w:p>
          <w:p w14:paraId="0EC30FF4" w14:textId="77777777" w:rsidR="00790396" w:rsidRDefault="00790396" w:rsidP="007372E8">
            <w:pPr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②</w:t>
            </w:r>
            <w:r>
              <w:rPr>
                <w:rFonts w:eastAsia="仿宋_GB2312"/>
                <w:color w:val="000000"/>
                <w:kern w:val="0"/>
                <w:sz w:val="24"/>
              </w:rPr>
              <w:t>会议期间如出现咳嗽、发热等身体异常情况，将自觉接受流行病学调查，并主动配合落实相关疫情防控措施。</w:t>
            </w:r>
          </w:p>
          <w:p w14:paraId="6C47B4A4" w14:textId="77777777" w:rsidR="00790396" w:rsidRDefault="00790396" w:rsidP="007372E8">
            <w:pPr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③</w:t>
            </w:r>
            <w:r>
              <w:rPr>
                <w:rFonts w:eastAsia="仿宋_GB2312"/>
                <w:color w:val="000000"/>
                <w:kern w:val="0"/>
                <w:sz w:val="24"/>
              </w:rPr>
              <w:t>本人持有会前</w:t>
            </w:r>
            <w:r>
              <w:rPr>
                <w:rFonts w:eastAsia="仿宋_GB2312"/>
                <w:color w:val="000000"/>
                <w:kern w:val="0"/>
                <w:sz w:val="24"/>
              </w:rPr>
              <w:t>48</w:t>
            </w:r>
            <w:r>
              <w:rPr>
                <w:rFonts w:eastAsia="仿宋_GB2312"/>
                <w:color w:val="000000"/>
                <w:kern w:val="0"/>
                <w:sz w:val="24"/>
              </w:rPr>
              <w:t>小时内核酸阴性证明。</w:t>
            </w:r>
          </w:p>
          <w:p w14:paraId="15E9EFD7" w14:textId="01F68C27" w:rsidR="00790396" w:rsidRDefault="00790396" w:rsidP="007372E8">
            <w:pPr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④</w:t>
            </w:r>
            <w:r>
              <w:rPr>
                <w:rFonts w:eastAsia="仿宋_GB2312"/>
                <w:color w:val="000000"/>
                <w:kern w:val="0"/>
                <w:sz w:val="24"/>
              </w:rPr>
              <w:t>以上内容属实，如隐瞒、虚报、谎报，本人愿意承担相关法律责任和后果。</w:t>
            </w:r>
          </w:p>
          <w:p w14:paraId="6A6B5F53" w14:textId="77777777" w:rsidR="00F00904" w:rsidRDefault="00F00904" w:rsidP="007372E8">
            <w:pPr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  <w:p w14:paraId="4AA2D31C" w14:textId="77777777" w:rsidR="00790396" w:rsidRDefault="00790396" w:rsidP="007372E8">
            <w:pPr>
              <w:ind w:firstLineChars="3950" w:firstLine="9480"/>
              <w:textAlignment w:val="baseline"/>
              <w:rPr>
                <w:sz w:val="24"/>
              </w:rPr>
            </w:pPr>
            <w:r>
              <w:rPr>
                <w:sz w:val="24"/>
              </w:rPr>
              <w:t>承诺人（签名）：</w:t>
            </w:r>
          </w:p>
          <w:p w14:paraId="6389C85D" w14:textId="77777777" w:rsidR="00790396" w:rsidRDefault="00790396" w:rsidP="007372E8">
            <w:pPr>
              <w:ind w:firstLineChars="4550" w:firstLine="9555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日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期：</w:t>
            </w:r>
            <w:r>
              <w:rPr>
                <w:rFonts w:hint="eastAsia"/>
                <w:kern w:val="0"/>
              </w:rPr>
              <w:t>2</w:t>
            </w:r>
            <w:r>
              <w:rPr>
                <w:kern w:val="0"/>
              </w:rPr>
              <w:t>022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 w14:paraId="7A14ECD0" w14:textId="6BAD76BC" w:rsidR="007F7645" w:rsidRDefault="007F7645" w:rsidP="00F02495">
      <w:pPr>
        <w:widowControl/>
        <w:spacing w:line="360" w:lineRule="auto"/>
      </w:pPr>
    </w:p>
    <w:sectPr w:rsidR="007F7645" w:rsidSect="00790396">
      <w:headerReference w:type="default" r:id="rId7"/>
      <w:footerReference w:type="default" r:id="rId8"/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646B" w14:textId="77777777" w:rsidR="006C4AF8" w:rsidRDefault="006C4AF8" w:rsidP="00F02495">
      <w:r>
        <w:separator/>
      </w:r>
    </w:p>
  </w:endnote>
  <w:endnote w:type="continuationSeparator" w:id="0">
    <w:p w14:paraId="6F9D906D" w14:textId="77777777" w:rsidR="006C4AF8" w:rsidRDefault="006C4AF8" w:rsidP="00F0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·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3443" w14:textId="77777777" w:rsidR="008C2EBF" w:rsidRDefault="00000000" w:rsidP="00F43592">
    <w:pPr>
      <w:pStyle w:val="a5"/>
      <w:ind w:firstLineChars="2250" w:firstLine="4050"/>
    </w:pPr>
    <w:r>
      <w:fldChar w:fldCharType="begin"/>
    </w:r>
    <w:r>
      <w:instrText xml:space="preserve"> PAGE   \* MERGEFORMAT </w:instrText>
    </w:r>
    <w:r>
      <w:fldChar w:fldCharType="separate"/>
    </w:r>
    <w:r w:rsidRPr="00FD3D96">
      <w:rPr>
        <w:noProof/>
        <w:lang w:val="zh-CN"/>
      </w:rPr>
      <w:t>6</w:t>
    </w:r>
    <w:r>
      <w:fldChar w:fldCharType="end"/>
    </w:r>
  </w:p>
  <w:p w14:paraId="02D3CDE1" w14:textId="77777777" w:rsidR="008C2EBF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A277" w14:textId="77777777" w:rsidR="006C4AF8" w:rsidRDefault="006C4AF8" w:rsidP="00F02495">
      <w:r>
        <w:separator/>
      </w:r>
    </w:p>
  </w:footnote>
  <w:footnote w:type="continuationSeparator" w:id="0">
    <w:p w14:paraId="31FED625" w14:textId="77777777" w:rsidR="006C4AF8" w:rsidRDefault="006C4AF8" w:rsidP="00F0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077B" w14:textId="77777777" w:rsidR="008C2EBF" w:rsidRDefault="00000000" w:rsidP="00C92C5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292"/>
    <w:multiLevelType w:val="hybridMultilevel"/>
    <w:tmpl w:val="AED49BEE"/>
    <w:lvl w:ilvl="0" w:tplc="6338BF9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284C40"/>
    <w:multiLevelType w:val="hybridMultilevel"/>
    <w:tmpl w:val="CA2EE726"/>
    <w:lvl w:ilvl="0" w:tplc="6982F98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2032984"/>
    <w:multiLevelType w:val="hybridMultilevel"/>
    <w:tmpl w:val="4636E880"/>
    <w:lvl w:ilvl="0" w:tplc="07F6DA1C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C2420790">
      <w:start w:val="1"/>
      <w:numFmt w:val="decimal"/>
      <w:lvlText w:val="%2．"/>
      <w:lvlJc w:val="left"/>
      <w:pPr>
        <w:ind w:left="1700" w:hanging="720"/>
      </w:pPr>
      <w:rPr>
        <w:rFonts w:hint="default"/>
      </w:rPr>
    </w:lvl>
    <w:lvl w:ilvl="2" w:tplc="DA0CB616">
      <w:start w:val="1"/>
      <w:numFmt w:val="decimal"/>
      <w:lvlText w:val="%3、"/>
      <w:lvlJc w:val="left"/>
      <w:pPr>
        <w:ind w:left="2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55A4831"/>
    <w:multiLevelType w:val="hybridMultilevel"/>
    <w:tmpl w:val="316C42B0"/>
    <w:lvl w:ilvl="0" w:tplc="FFFFFFFF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FFFFFFFF">
      <w:start w:val="1"/>
      <w:numFmt w:val="decimal"/>
      <w:lvlText w:val="%2．"/>
      <w:lvlJc w:val="left"/>
      <w:pPr>
        <w:ind w:left="1700" w:hanging="720"/>
      </w:pPr>
      <w:rPr>
        <w:rFonts w:hint="default"/>
      </w:rPr>
    </w:lvl>
    <w:lvl w:ilvl="2" w:tplc="FFFFFFFF">
      <w:start w:val="1"/>
      <w:numFmt w:val="decimal"/>
      <w:lvlText w:val="%3、"/>
      <w:lvlJc w:val="left"/>
      <w:pPr>
        <w:ind w:left="212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B1077C8"/>
    <w:multiLevelType w:val="hybridMultilevel"/>
    <w:tmpl w:val="3288F410"/>
    <w:lvl w:ilvl="0" w:tplc="E286DD88">
      <w:start w:val="1"/>
      <w:numFmt w:val="decimalEnclosedCircle"/>
      <w:lvlText w:val="%1"/>
      <w:lvlJc w:val="left"/>
      <w:pPr>
        <w:ind w:left="360" w:hanging="360"/>
      </w:pPr>
      <w:rPr>
        <w:rFonts w:eastAsia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A8430F"/>
    <w:multiLevelType w:val="hybridMultilevel"/>
    <w:tmpl w:val="2DDCD1D2"/>
    <w:lvl w:ilvl="0" w:tplc="DAB6F20C">
      <w:start w:val="1"/>
      <w:numFmt w:val="decimal"/>
      <w:lvlText w:val="%1．"/>
      <w:lvlJc w:val="left"/>
      <w:pPr>
        <w:ind w:left="2200" w:hanging="1065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6" w15:restartNumberingAfterBreak="0">
    <w:nsid w:val="61832483"/>
    <w:multiLevelType w:val="hybridMultilevel"/>
    <w:tmpl w:val="BD8A046A"/>
    <w:lvl w:ilvl="0" w:tplc="700E60C6">
      <w:start w:val="1"/>
      <w:numFmt w:val="decimal"/>
      <w:lvlText w:val="%1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7" w15:restartNumberingAfterBreak="0">
    <w:nsid w:val="6DEF49E8"/>
    <w:multiLevelType w:val="hybridMultilevel"/>
    <w:tmpl w:val="90B033AA"/>
    <w:lvl w:ilvl="0" w:tplc="4C501380">
      <w:start w:val="1"/>
      <w:numFmt w:val="japaneseCounting"/>
      <w:lvlText w:val="（%1）"/>
      <w:lvlJc w:val="left"/>
      <w:pPr>
        <w:ind w:left="1364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6EB8507A"/>
    <w:multiLevelType w:val="hybridMultilevel"/>
    <w:tmpl w:val="2BB40DB6"/>
    <w:lvl w:ilvl="0" w:tplc="3AC03CC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F081DE1"/>
    <w:multiLevelType w:val="hybridMultilevel"/>
    <w:tmpl w:val="316C42B0"/>
    <w:lvl w:ilvl="0" w:tplc="FFFFFFFF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FFFFFFFF">
      <w:start w:val="1"/>
      <w:numFmt w:val="decimal"/>
      <w:lvlText w:val="%2．"/>
      <w:lvlJc w:val="left"/>
      <w:pPr>
        <w:ind w:left="1700" w:hanging="720"/>
      </w:pPr>
      <w:rPr>
        <w:rFonts w:hint="default"/>
      </w:rPr>
    </w:lvl>
    <w:lvl w:ilvl="2" w:tplc="FFFFFFFF">
      <w:start w:val="1"/>
      <w:numFmt w:val="decimal"/>
      <w:lvlText w:val="%3、"/>
      <w:lvlJc w:val="left"/>
      <w:pPr>
        <w:ind w:left="212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713338693">
    <w:abstractNumId w:val="2"/>
  </w:num>
  <w:num w:numId="2" w16cid:durableId="213351549">
    <w:abstractNumId w:val="5"/>
  </w:num>
  <w:num w:numId="3" w16cid:durableId="733969707">
    <w:abstractNumId w:val="6"/>
  </w:num>
  <w:num w:numId="4" w16cid:durableId="225721865">
    <w:abstractNumId w:val="8"/>
  </w:num>
  <w:num w:numId="5" w16cid:durableId="1386904627">
    <w:abstractNumId w:val="3"/>
  </w:num>
  <w:num w:numId="6" w16cid:durableId="2030451299">
    <w:abstractNumId w:val="1"/>
  </w:num>
  <w:num w:numId="7" w16cid:durableId="302007369">
    <w:abstractNumId w:val="7"/>
  </w:num>
  <w:num w:numId="8" w16cid:durableId="3677500">
    <w:abstractNumId w:val="9"/>
  </w:num>
  <w:num w:numId="9" w16cid:durableId="319309453">
    <w:abstractNumId w:val="4"/>
  </w:num>
  <w:num w:numId="10" w16cid:durableId="88830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7F"/>
    <w:rsid w:val="0000033E"/>
    <w:rsid w:val="00000616"/>
    <w:rsid w:val="0000399B"/>
    <w:rsid w:val="00007C0C"/>
    <w:rsid w:val="00012F36"/>
    <w:rsid w:val="000228CA"/>
    <w:rsid w:val="00025D8E"/>
    <w:rsid w:val="00030F64"/>
    <w:rsid w:val="00032492"/>
    <w:rsid w:val="000363F1"/>
    <w:rsid w:val="00036CEA"/>
    <w:rsid w:val="00042421"/>
    <w:rsid w:val="000442F1"/>
    <w:rsid w:val="000468DF"/>
    <w:rsid w:val="00047025"/>
    <w:rsid w:val="00051AE6"/>
    <w:rsid w:val="00051AF4"/>
    <w:rsid w:val="000531DF"/>
    <w:rsid w:val="000537CA"/>
    <w:rsid w:val="0006155D"/>
    <w:rsid w:val="000669EC"/>
    <w:rsid w:val="0007243E"/>
    <w:rsid w:val="00076736"/>
    <w:rsid w:val="000834ED"/>
    <w:rsid w:val="00091493"/>
    <w:rsid w:val="000A3A91"/>
    <w:rsid w:val="000A4DED"/>
    <w:rsid w:val="000A7B09"/>
    <w:rsid w:val="000B64D3"/>
    <w:rsid w:val="000B6CC0"/>
    <w:rsid w:val="000C153B"/>
    <w:rsid w:val="000C2E18"/>
    <w:rsid w:val="000C3142"/>
    <w:rsid w:val="000D0ED6"/>
    <w:rsid w:val="000D28DE"/>
    <w:rsid w:val="000D6BEE"/>
    <w:rsid w:val="000E0D8E"/>
    <w:rsid w:val="000E14E5"/>
    <w:rsid w:val="000E6DF7"/>
    <w:rsid w:val="000E73BA"/>
    <w:rsid w:val="000F4628"/>
    <w:rsid w:val="00100D0F"/>
    <w:rsid w:val="00110676"/>
    <w:rsid w:val="00113F7F"/>
    <w:rsid w:val="001215C2"/>
    <w:rsid w:val="0012228E"/>
    <w:rsid w:val="00122DE2"/>
    <w:rsid w:val="00126EA3"/>
    <w:rsid w:val="00136DE3"/>
    <w:rsid w:val="00141F7F"/>
    <w:rsid w:val="00142C55"/>
    <w:rsid w:val="001437CA"/>
    <w:rsid w:val="00147CC2"/>
    <w:rsid w:val="00155220"/>
    <w:rsid w:val="0015787F"/>
    <w:rsid w:val="00166305"/>
    <w:rsid w:val="0017474E"/>
    <w:rsid w:val="00177ECE"/>
    <w:rsid w:val="0019080C"/>
    <w:rsid w:val="00190CDD"/>
    <w:rsid w:val="00194098"/>
    <w:rsid w:val="001A2939"/>
    <w:rsid w:val="001C7AF8"/>
    <w:rsid w:val="001E028D"/>
    <w:rsid w:val="001E6277"/>
    <w:rsid w:val="001F79C9"/>
    <w:rsid w:val="002028CC"/>
    <w:rsid w:val="00211994"/>
    <w:rsid w:val="0021462C"/>
    <w:rsid w:val="00215E57"/>
    <w:rsid w:val="00217731"/>
    <w:rsid w:val="00217AA4"/>
    <w:rsid w:val="002255D8"/>
    <w:rsid w:val="00226B7D"/>
    <w:rsid w:val="00233672"/>
    <w:rsid w:val="00235A65"/>
    <w:rsid w:val="00242FBA"/>
    <w:rsid w:val="002430C3"/>
    <w:rsid w:val="0024438E"/>
    <w:rsid w:val="00250BD9"/>
    <w:rsid w:val="00250E3C"/>
    <w:rsid w:val="00253625"/>
    <w:rsid w:val="0025364B"/>
    <w:rsid w:val="00254714"/>
    <w:rsid w:val="002568CE"/>
    <w:rsid w:val="002634D1"/>
    <w:rsid w:val="00264A09"/>
    <w:rsid w:val="002668E8"/>
    <w:rsid w:val="00271A05"/>
    <w:rsid w:val="00280A00"/>
    <w:rsid w:val="002815CB"/>
    <w:rsid w:val="00292EC3"/>
    <w:rsid w:val="002971CE"/>
    <w:rsid w:val="002A06CB"/>
    <w:rsid w:val="002A1E3F"/>
    <w:rsid w:val="002A4258"/>
    <w:rsid w:val="002A7820"/>
    <w:rsid w:val="002B5290"/>
    <w:rsid w:val="002B6F7F"/>
    <w:rsid w:val="002B7AE5"/>
    <w:rsid w:val="002B7E14"/>
    <w:rsid w:val="002C1EDE"/>
    <w:rsid w:val="002C461F"/>
    <w:rsid w:val="002D0D0A"/>
    <w:rsid w:val="002D2DF8"/>
    <w:rsid w:val="002E08FC"/>
    <w:rsid w:val="002E2528"/>
    <w:rsid w:val="002E50AB"/>
    <w:rsid w:val="002E79D5"/>
    <w:rsid w:val="002F3D39"/>
    <w:rsid w:val="002F44B2"/>
    <w:rsid w:val="00302F6F"/>
    <w:rsid w:val="00307495"/>
    <w:rsid w:val="0031418C"/>
    <w:rsid w:val="00316665"/>
    <w:rsid w:val="00322E93"/>
    <w:rsid w:val="0032442B"/>
    <w:rsid w:val="00327F30"/>
    <w:rsid w:val="0033068B"/>
    <w:rsid w:val="00331EC1"/>
    <w:rsid w:val="0035196B"/>
    <w:rsid w:val="00361ABB"/>
    <w:rsid w:val="00363D5E"/>
    <w:rsid w:val="00370833"/>
    <w:rsid w:val="00372383"/>
    <w:rsid w:val="003760D8"/>
    <w:rsid w:val="003762B2"/>
    <w:rsid w:val="003779C9"/>
    <w:rsid w:val="003800B1"/>
    <w:rsid w:val="00384556"/>
    <w:rsid w:val="003971DF"/>
    <w:rsid w:val="00397D4B"/>
    <w:rsid w:val="003B3229"/>
    <w:rsid w:val="003B6563"/>
    <w:rsid w:val="003C3ECD"/>
    <w:rsid w:val="003C6321"/>
    <w:rsid w:val="003D1C5F"/>
    <w:rsid w:val="003D2998"/>
    <w:rsid w:val="003D6876"/>
    <w:rsid w:val="003E13D1"/>
    <w:rsid w:val="003E468E"/>
    <w:rsid w:val="003E6971"/>
    <w:rsid w:val="003E7441"/>
    <w:rsid w:val="003F4743"/>
    <w:rsid w:val="003F5300"/>
    <w:rsid w:val="003F6709"/>
    <w:rsid w:val="003F6AC7"/>
    <w:rsid w:val="00406DF6"/>
    <w:rsid w:val="00416A5E"/>
    <w:rsid w:val="00420CD4"/>
    <w:rsid w:val="0043154D"/>
    <w:rsid w:val="00431DD1"/>
    <w:rsid w:val="00440210"/>
    <w:rsid w:val="004472CC"/>
    <w:rsid w:val="0045016A"/>
    <w:rsid w:val="00457C08"/>
    <w:rsid w:val="00462CF1"/>
    <w:rsid w:val="00472969"/>
    <w:rsid w:val="004815B9"/>
    <w:rsid w:val="004818F6"/>
    <w:rsid w:val="00481F49"/>
    <w:rsid w:val="004858A5"/>
    <w:rsid w:val="004947D4"/>
    <w:rsid w:val="0049689A"/>
    <w:rsid w:val="004A09D0"/>
    <w:rsid w:val="004A6B49"/>
    <w:rsid w:val="004E0191"/>
    <w:rsid w:val="004E75A9"/>
    <w:rsid w:val="004F6690"/>
    <w:rsid w:val="004F7664"/>
    <w:rsid w:val="00501798"/>
    <w:rsid w:val="00512D7D"/>
    <w:rsid w:val="00517AB0"/>
    <w:rsid w:val="00533113"/>
    <w:rsid w:val="00533A92"/>
    <w:rsid w:val="0053412C"/>
    <w:rsid w:val="0053447E"/>
    <w:rsid w:val="00536635"/>
    <w:rsid w:val="00546D06"/>
    <w:rsid w:val="00547493"/>
    <w:rsid w:val="005504BD"/>
    <w:rsid w:val="0055207B"/>
    <w:rsid w:val="005523A2"/>
    <w:rsid w:val="00557706"/>
    <w:rsid w:val="0056488D"/>
    <w:rsid w:val="00570944"/>
    <w:rsid w:val="00584FBC"/>
    <w:rsid w:val="0058504C"/>
    <w:rsid w:val="005906B3"/>
    <w:rsid w:val="00592DA0"/>
    <w:rsid w:val="005957E1"/>
    <w:rsid w:val="005A1CD7"/>
    <w:rsid w:val="005A50AC"/>
    <w:rsid w:val="005A5D3E"/>
    <w:rsid w:val="005A6369"/>
    <w:rsid w:val="005B0997"/>
    <w:rsid w:val="005C1D7B"/>
    <w:rsid w:val="005C3642"/>
    <w:rsid w:val="005D0E63"/>
    <w:rsid w:val="005D4136"/>
    <w:rsid w:val="005D5448"/>
    <w:rsid w:val="005D5525"/>
    <w:rsid w:val="005E0C46"/>
    <w:rsid w:val="005E10BC"/>
    <w:rsid w:val="005E580A"/>
    <w:rsid w:val="005F2414"/>
    <w:rsid w:val="00603B2F"/>
    <w:rsid w:val="00606382"/>
    <w:rsid w:val="006078F3"/>
    <w:rsid w:val="00612FBD"/>
    <w:rsid w:val="006146CB"/>
    <w:rsid w:val="0062447D"/>
    <w:rsid w:val="0062749E"/>
    <w:rsid w:val="00634D00"/>
    <w:rsid w:val="00645310"/>
    <w:rsid w:val="006522E1"/>
    <w:rsid w:val="00655BD4"/>
    <w:rsid w:val="0066161C"/>
    <w:rsid w:val="00665B70"/>
    <w:rsid w:val="006671D8"/>
    <w:rsid w:val="00673FB8"/>
    <w:rsid w:val="00674D83"/>
    <w:rsid w:val="0067605E"/>
    <w:rsid w:val="00677BDA"/>
    <w:rsid w:val="00680CE2"/>
    <w:rsid w:val="006825F8"/>
    <w:rsid w:val="00682F9F"/>
    <w:rsid w:val="00685321"/>
    <w:rsid w:val="0068665D"/>
    <w:rsid w:val="00691992"/>
    <w:rsid w:val="006A6C33"/>
    <w:rsid w:val="006A7768"/>
    <w:rsid w:val="006B0DE5"/>
    <w:rsid w:val="006B405B"/>
    <w:rsid w:val="006B5A52"/>
    <w:rsid w:val="006C4AF8"/>
    <w:rsid w:val="006E0B3F"/>
    <w:rsid w:val="006E20BC"/>
    <w:rsid w:val="006F53C0"/>
    <w:rsid w:val="00701EEA"/>
    <w:rsid w:val="00703644"/>
    <w:rsid w:val="00705588"/>
    <w:rsid w:val="00707395"/>
    <w:rsid w:val="00710B31"/>
    <w:rsid w:val="00713B81"/>
    <w:rsid w:val="00734618"/>
    <w:rsid w:val="00735BF7"/>
    <w:rsid w:val="00742988"/>
    <w:rsid w:val="00743767"/>
    <w:rsid w:val="00747C59"/>
    <w:rsid w:val="00750AAB"/>
    <w:rsid w:val="007624FE"/>
    <w:rsid w:val="007626D1"/>
    <w:rsid w:val="007634C5"/>
    <w:rsid w:val="007649F7"/>
    <w:rsid w:val="00766E3B"/>
    <w:rsid w:val="00770483"/>
    <w:rsid w:val="00784C45"/>
    <w:rsid w:val="00785ED2"/>
    <w:rsid w:val="00785F24"/>
    <w:rsid w:val="00790396"/>
    <w:rsid w:val="00790F2F"/>
    <w:rsid w:val="00797675"/>
    <w:rsid w:val="007A0B00"/>
    <w:rsid w:val="007B1725"/>
    <w:rsid w:val="007B27E5"/>
    <w:rsid w:val="007C5246"/>
    <w:rsid w:val="007C6330"/>
    <w:rsid w:val="007D2F0F"/>
    <w:rsid w:val="007D3028"/>
    <w:rsid w:val="007D6C17"/>
    <w:rsid w:val="007D7D01"/>
    <w:rsid w:val="007E5480"/>
    <w:rsid w:val="007F2E76"/>
    <w:rsid w:val="007F64FB"/>
    <w:rsid w:val="007F7645"/>
    <w:rsid w:val="007F7F0E"/>
    <w:rsid w:val="00816FDB"/>
    <w:rsid w:val="00824993"/>
    <w:rsid w:val="00832A7E"/>
    <w:rsid w:val="0083341F"/>
    <w:rsid w:val="0083366D"/>
    <w:rsid w:val="00833E11"/>
    <w:rsid w:val="00843CF8"/>
    <w:rsid w:val="00850674"/>
    <w:rsid w:val="00854C30"/>
    <w:rsid w:val="0086277D"/>
    <w:rsid w:val="0087388E"/>
    <w:rsid w:val="00875228"/>
    <w:rsid w:val="008760CE"/>
    <w:rsid w:val="008811AA"/>
    <w:rsid w:val="00884F62"/>
    <w:rsid w:val="00887740"/>
    <w:rsid w:val="00891D13"/>
    <w:rsid w:val="00896E99"/>
    <w:rsid w:val="008A0B42"/>
    <w:rsid w:val="008A313C"/>
    <w:rsid w:val="008B2395"/>
    <w:rsid w:val="008C6BF2"/>
    <w:rsid w:val="008D3CE6"/>
    <w:rsid w:val="008E0A2A"/>
    <w:rsid w:val="008E1D39"/>
    <w:rsid w:val="008E69D3"/>
    <w:rsid w:val="008F2962"/>
    <w:rsid w:val="008F6FE4"/>
    <w:rsid w:val="0090210A"/>
    <w:rsid w:val="009022DF"/>
    <w:rsid w:val="00906F8C"/>
    <w:rsid w:val="00907E88"/>
    <w:rsid w:val="0092582F"/>
    <w:rsid w:val="00926CE2"/>
    <w:rsid w:val="00930EA5"/>
    <w:rsid w:val="00932B62"/>
    <w:rsid w:val="00934CAD"/>
    <w:rsid w:val="009352AB"/>
    <w:rsid w:val="00942829"/>
    <w:rsid w:val="0095127A"/>
    <w:rsid w:val="00953DCC"/>
    <w:rsid w:val="00955DF1"/>
    <w:rsid w:val="00976272"/>
    <w:rsid w:val="009811D7"/>
    <w:rsid w:val="009821A7"/>
    <w:rsid w:val="0098438F"/>
    <w:rsid w:val="00986769"/>
    <w:rsid w:val="009922F5"/>
    <w:rsid w:val="0099505A"/>
    <w:rsid w:val="009A0F3F"/>
    <w:rsid w:val="009A1554"/>
    <w:rsid w:val="009A21FD"/>
    <w:rsid w:val="009A4687"/>
    <w:rsid w:val="009B5934"/>
    <w:rsid w:val="009B641D"/>
    <w:rsid w:val="009C02DC"/>
    <w:rsid w:val="009C6623"/>
    <w:rsid w:val="009D0634"/>
    <w:rsid w:val="009D26A8"/>
    <w:rsid w:val="009D670D"/>
    <w:rsid w:val="009E01C1"/>
    <w:rsid w:val="00A002C2"/>
    <w:rsid w:val="00A0149A"/>
    <w:rsid w:val="00A03AF1"/>
    <w:rsid w:val="00A05058"/>
    <w:rsid w:val="00A11EBE"/>
    <w:rsid w:val="00A15FB2"/>
    <w:rsid w:val="00A20C1C"/>
    <w:rsid w:val="00A236F5"/>
    <w:rsid w:val="00A37985"/>
    <w:rsid w:val="00A479C2"/>
    <w:rsid w:val="00A516DC"/>
    <w:rsid w:val="00A54575"/>
    <w:rsid w:val="00A54E9A"/>
    <w:rsid w:val="00A57D73"/>
    <w:rsid w:val="00A63784"/>
    <w:rsid w:val="00A640AD"/>
    <w:rsid w:val="00A70EE9"/>
    <w:rsid w:val="00A777EE"/>
    <w:rsid w:val="00A8258A"/>
    <w:rsid w:val="00A84603"/>
    <w:rsid w:val="00A848DB"/>
    <w:rsid w:val="00A84D52"/>
    <w:rsid w:val="00A85905"/>
    <w:rsid w:val="00A94D34"/>
    <w:rsid w:val="00AA36C9"/>
    <w:rsid w:val="00AA438D"/>
    <w:rsid w:val="00AA6D7D"/>
    <w:rsid w:val="00AA742C"/>
    <w:rsid w:val="00AB75CD"/>
    <w:rsid w:val="00AC1073"/>
    <w:rsid w:val="00AC177F"/>
    <w:rsid w:val="00AC6255"/>
    <w:rsid w:val="00AC6B65"/>
    <w:rsid w:val="00AD2933"/>
    <w:rsid w:val="00B1615F"/>
    <w:rsid w:val="00B164C1"/>
    <w:rsid w:val="00B17C8C"/>
    <w:rsid w:val="00B26D9B"/>
    <w:rsid w:val="00B315D5"/>
    <w:rsid w:val="00B31D4B"/>
    <w:rsid w:val="00B40903"/>
    <w:rsid w:val="00B448B5"/>
    <w:rsid w:val="00B52B90"/>
    <w:rsid w:val="00B60C5A"/>
    <w:rsid w:val="00B75F14"/>
    <w:rsid w:val="00B76A28"/>
    <w:rsid w:val="00B8328D"/>
    <w:rsid w:val="00B94F0E"/>
    <w:rsid w:val="00B94F9B"/>
    <w:rsid w:val="00B9694D"/>
    <w:rsid w:val="00BA14C2"/>
    <w:rsid w:val="00BA617A"/>
    <w:rsid w:val="00BB1D72"/>
    <w:rsid w:val="00BB3501"/>
    <w:rsid w:val="00BB6CCB"/>
    <w:rsid w:val="00BB77CB"/>
    <w:rsid w:val="00BB7A9D"/>
    <w:rsid w:val="00BC4955"/>
    <w:rsid w:val="00BC5DA8"/>
    <w:rsid w:val="00BD0FBB"/>
    <w:rsid w:val="00BD38CF"/>
    <w:rsid w:val="00BD57A6"/>
    <w:rsid w:val="00BF13B8"/>
    <w:rsid w:val="00C0308F"/>
    <w:rsid w:val="00C0544F"/>
    <w:rsid w:val="00C2095A"/>
    <w:rsid w:val="00C22541"/>
    <w:rsid w:val="00C27803"/>
    <w:rsid w:val="00C310AF"/>
    <w:rsid w:val="00C378A3"/>
    <w:rsid w:val="00C51C15"/>
    <w:rsid w:val="00C51C51"/>
    <w:rsid w:val="00C55D68"/>
    <w:rsid w:val="00C56283"/>
    <w:rsid w:val="00C60E96"/>
    <w:rsid w:val="00C6622F"/>
    <w:rsid w:val="00C670A8"/>
    <w:rsid w:val="00C727EB"/>
    <w:rsid w:val="00C73A9B"/>
    <w:rsid w:val="00C83050"/>
    <w:rsid w:val="00C95A69"/>
    <w:rsid w:val="00C95A8E"/>
    <w:rsid w:val="00C961C4"/>
    <w:rsid w:val="00CC08DE"/>
    <w:rsid w:val="00CC3263"/>
    <w:rsid w:val="00CC738F"/>
    <w:rsid w:val="00CC7667"/>
    <w:rsid w:val="00CD0F5C"/>
    <w:rsid w:val="00CD677F"/>
    <w:rsid w:val="00CD6CA4"/>
    <w:rsid w:val="00CD7D8E"/>
    <w:rsid w:val="00CE053F"/>
    <w:rsid w:val="00CE3482"/>
    <w:rsid w:val="00CF00FB"/>
    <w:rsid w:val="00CF01F7"/>
    <w:rsid w:val="00CF1CBF"/>
    <w:rsid w:val="00CF2579"/>
    <w:rsid w:val="00CF3C49"/>
    <w:rsid w:val="00D03998"/>
    <w:rsid w:val="00D10B33"/>
    <w:rsid w:val="00D112A3"/>
    <w:rsid w:val="00D13D8E"/>
    <w:rsid w:val="00D239AB"/>
    <w:rsid w:val="00D315B4"/>
    <w:rsid w:val="00D372D9"/>
    <w:rsid w:val="00D37A60"/>
    <w:rsid w:val="00D405AE"/>
    <w:rsid w:val="00D41642"/>
    <w:rsid w:val="00D42EBC"/>
    <w:rsid w:val="00D44C93"/>
    <w:rsid w:val="00D53D48"/>
    <w:rsid w:val="00D71F14"/>
    <w:rsid w:val="00D8163C"/>
    <w:rsid w:val="00D822CC"/>
    <w:rsid w:val="00D851E9"/>
    <w:rsid w:val="00D91461"/>
    <w:rsid w:val="00D93F30"/>
    <w:rsid w:val="00D9489B"/>
    <w:rsid w:val="00D95863"/>
    <w:rsid w:val="00D97273"/>
    <w:rsid w:val="00DA354A"/>
    <w:rsid w:val="00DB3791"/>
    <w:rsid w:val="00DB3E33"/>
    <w:rsid w:val="00DB451D"/>
    <w:rsid w:val="00DB6CCE"/>
    <w:rsid w:val="00DC3E27"/>
    <w:rsid w:val="00DC5AAA"/>
    <w:rsid w:val="00DD07B4"/>
    <w:rsid w:val="00DD2511"/>
    <w:rsid w:val="00DD42FD"/>
    <w:rsid w:val="00DD5609"/>
    <w:rsid w:val="00DE6CF6"/>
    <w:rsid w:val="00DE789F"/>
    <w:rsid w:val="00E055F2"/>
    <w:rsid w:val="00E071FD"/>
    <w:rsid w:val="00E11BAC"/>
    <w:rsid w:val="00E12558"/>
    <w:rsid w:val="00E1259D"/>
    <w:rsid w:val="00E14298"/>
    <w:rsid w:val="00E14BA1"/>
    <w:rsid w:val="00E232C2"/>
    <w:rsid w:val="00E232C8"/>
    <w:rsid w:val="00E2403B"/>
    <w:rsid w:val="00E240E4"/>
    <w:rsid w:val="00E4035B"/>
    <w:rsid w:val="00E40844"/>
    <w:rsid w:val="00E40973"/>
    <w:rsid w:val="00E43D93"/>
    <w:rsid w:val="00E473BB"/>
    <w:rsid w:val="00E47BB2"/>
    <w:rsid w:val="00E53C61"/>
    <w:rsid w:val="00E5451F"/>
    <w:rsid w:val="00E6301C"/>
    <w:rsid w:val="00E74ADC"/>
    <w:rsid w:val="00E75466"/>
    <w:rsid w:val="00E801CE"/>
    <w:rsid w:val="00E829BF"/>
    <w:rsid w:val="00E86A0A"/>
    <w:rsid w:val="00E97775"/>
    <w:rsid w:val="00EA2086"/>
    <w:rsid w:val="00EA3826"/>
    <w:rsid w:val="00EA39DE"/>
    <w:rsid w:val="00EA56AD"/>
    <w:rsid w:val="00EA616C"/>
    <w:rsid w:val="00EB01AC"/>
    <w:rsid w:val="00EB6C50"/>
    <w:rsid w:val="00EC6054"/>
    <w:rsid w:val="00EC6F61"/>
    <w:rsid w:val="00ED3660"/>
    <w:rsid w:val="00ED5F2C"/>
    <w:rsid w:val="00ED76B9"/>
    <w:rsid w:val="00EE20D7"/>
    <w:rsid w:val="00EE271A"/>
    <w:rsid w:val="00EE472B"/>
    <w:rsid w:val="00EF12A7"/>
    <w:rsid w:val="00EF5D96"/>
    <w:rsid w:val="00F00904"/>
    <w:rsid w:val="00F01431"/>
    <w:rsid w:val="00F02495"/>
    <w:rsid w:val="00F11134"/>
    <w:rsid w:val="00F1357F"/>
    <w:rsid w:val="00F2469D"/>
    <w:rsid w:val="00F32783"/>
    <w:rsid w:val="00F3442F"/>
    <w:rsid w:val="00F4053A"/>
    <w:rsid w:val="00F45629"/>
    <w:rsid w:val="00F524E4"/>
    <w:rsid w:val="00F609EC"/>
    <w:rsid w:val="00F70BFD"/>
    <w:rsid w:val="00F71DC4"/>
    <w:rsid w:val="00F75274"/>
    <w:rsid w:val="00F76832"/>
    <w:rsid w:val="00F805E3"/>
    <w:rsid w:val="00F812B7"/>
    <w:rsid w:val="00F8478B"/>
    <w:rsid w:val="00F85B35"/>
    <w:rsid w:val="00FA0CED"/>
    <w:rsid w:val="00FA4584"/>
    <w:rsid w:val="00FB6F12"/>
    <w:rsid w:val="00FB7BAE"/>
    <w:rsid w:val="00FD4DD0"/>
    <w:rsid w:val="00FD6E1F"/>
    <w:rsid w:val="00FE1402"/>
    <w:rsid w:val="00FE41F1"/>
    <w:rsid w:val="00FF23FD"/>
    <w:rsid w:val="00FF2BC3"/>
    <w:rsid w:val="00FF3444"/>
    <w:rsid w:val="00FF369A"/>
    <w:rsid w:val="00FF3DE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0EA34"/>
  <w15:chartTrackingRefBased/>
  <w15:docId w15:val="{58134CD9-AD3C-4D00-8BA0-9A3BA76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49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02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02495"/>
    <w:rPr>
      <w:sz w:val="18"/>
      <w:szCs w:val="18"/>
    </w:rPr>
  </w:style>
  <w:style w:type="character" w:customStyle="1" w:styleId="Char">
    <w:name w:val="页眉 Char"/>
    <w:rsid w:val="00F02495"/>
    <w:rPr>
      <w:kern w:val="2"/>
      <w:sz w:val="18"/>
      <w:szCs w:val="18"/>
      <w:lang w:val="x-none" w:eastAsia="x-none"/>
    </w:rPr>
  </w:style>
  <w:style w:type="character" w:customStyle="1" w:styleId="Char0">
    <w:name w:val="页脚 Char"/>
    <w:rsid w:val="00F02495"/>
    <w:rPr>
      <w:kern w:val="2"/>
      <w:sz w:val="18"/>
      <w:szCs w:val="18"/>
      <w:lang w:val="x-none" w:eastAsia="x-none"/>
    </w:rPr>
  </w:style>
  <w:style w:type="paragraph" w:styleId="a7">
    <w:name w:val="List Paragraph"/>
    <w:basedOn w:val="a"/>
    <w:uiPriority w:val="99"/>
    <w:qFormat/>
    <w:rsid w:val="00CC08D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03B2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03B2F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08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qFormat/>
    <w:rsid w:val="005C1D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黄</dc:creator>
  <cp:keywords/>
  <dc:description/>
  <cp:lastModifiedBy>包 政</cp:lastModifiedBy>
  <cp:revision>2</cp:revision>
  <dcterms:created xsi:type="dcterms:W3CDTF">2022-07-29T08:59:00Z</dcterms:created>
  <dcterms:modified xsi:type="dcterms:W3CDTF">2022-07-29T08:59:00Z</dcterms:modified>
</cp:coreProperties>
</file>