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50E2" w14:textId="77777777" w:rsidR="00631B45" w:rsidRDefault="00000000">
      <w:pPr>
        <w:widowControl/>
        <w:jc w:val="left"/>
        <w:rPr>
          <w:rFonts w:ascii="黑体" w:eastAsia="黑体" w:hAnsi="Arial" w:cs="Arial"/>
          <w:kern w:val="0"/>
          <w:sz w:val="32"/>
          <w:szCs w:val="40"/>
        </w:rPr>
      </w:pPr>
      <w:r>
        <w:rPr>
          <w:rFonts w:ascii="黑体" w:eastAsia="黑体" w:hAnsi="Arial" w:cs="Arial" w:hint="eastAsia"/>
          <w:kern w:val="0"/>
          <w:sz w:val="32"/>
          <w:szCs w:val="40"/>
        </w:rPr>
        <w:t>附件</w:t>
      </w:r>
    </w:p>
    <w:p w14:paraId="038AE71D" w14:textId="77777777" w:rsidR="00631B45" w:rsidRDefault="00000000">
      <w:pPr>
        <w:widowControl/>
        <w:spacing w:afterLines="50" w:after="156" w:line="700" w:lineRule="exact"/>
        <w:jc w:val="center"/>
        <w:rPr>
          <w:rFonts w:ascii="小标宋" w:eastAsia="小标宋" w:hAnsi="Arial" w:cs="Arial"/>
          <w:kern w:val="0"/>
          <w:sz w:val="44"/>
          <w:szCs w:val="44"/>
        </w:rPr>
      </w:pPr>
      <w:r>
        <w:rPr>
          <w:rFonts w:ascii="小标宋" w:eastAsia="小标宋" w:hAnsi="Arial" w:cs="Arial" w:hint="eastAsia"/>
          <w:kern w:val="0"/>
          <w:sz w:val="44"/>
          <w:szCs w:val="44"/>
        </w:rPr>
        <w:t>2022年“科技教育乡村行”服务学校推荐表</w:t>
      </w:r>
    </w:p>
    <w:tbl>
      <w:tblPr>
        <w:tblW w:w="13975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909"/>
        <w:gridCol w:w="826"/>
        <w:gridCol w:w="823"/>
        <w:gridCol w:w="2071"/>
        <w:gridCol w:w="1396"/>
        <w:gridCol w:w="920"/>
        <w:gridCol w:w="1233"/>
        <w:gridCol w:w="1560"/>
        <w:gridCol w:w="1158"/>
        <w:gridCol w:w="2452"/>
      </w:tblGrid>
      <w:tr w:rsidR="00631B45" w14:paraId="6B3150F8" w14:textId="77777777">
        <w:trPr>
          <w:trHeight w:val="85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1046D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3889D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省/自治区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BFA9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市/州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91F5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县/区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93C7E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329B77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小学/初中/高中/完全中学/12年制学校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216F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学生</w:t>
            </w:r>
            <w:r>
              <w:rPr>
                <w:rFonts w:ascii="黑体" w:eastAsia="黑体" w:hAnsi="黑体" w:cs="Arial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规模（人)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68D3E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56F59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联系方式（手机）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6B7E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A987" w14:textId="77777777" w:rsidR="00631B45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学校地址</w:t>
            </w:r>
          </w:p>
        </w:tc>
      </w:tr>
      <w:tr w:rsidR="00631B45" w14:paraId="2D867E67" w14:textId="77777777">
        <w:trPr>
          <w:trHeight w:val="48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C2B6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94105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01E4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766B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D1051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7BAF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D1AED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EFDF1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0EC87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ED90D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991AD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1CB5D378" w14:textId="77777777">
        <w:trPr>
          <w:trHeight w:val="48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AC061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73786D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DFCB09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7CDF2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89AE91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AAA8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C92D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254A7A35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353F01E5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4D38825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0BECF669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1AA7BBDC" w14:textId="77777777">
        <w:trPr>
          <w:trHeight w:val="48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7E545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76A530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ABE785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DDC54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E677E9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2D8D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94CC7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0B7441A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06077079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66728C6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538118F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7E18F20D" w14:textId="77777777">
        <w:trPr>
          <w:trHeight w:val="48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DEB1A0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5124A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F74F10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A10E7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B4328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02922D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AE7FDF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6D6C5857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085E2A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5B5469BF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506998D5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03471A7E" w14:textId="77777777">
        <w:trPr>
          <w:trHeight w:val="48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0AD24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2143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3E1F5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45A15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4AE0F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A64311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67D85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6EE444EB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4634E31B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5F966D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BEB0C6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02D15D02" w14:textId="77777777">
        <w:trPr>
          <w:trHeight w:val="48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D0163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F1DA10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474F4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880B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2E382F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2E1EC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6022AB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411EDA8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57B34AA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1443FD67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0F5D2140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5151DCA8" w14:textId="77777777">
        <w:trPr>
          <w:trHeight w:val="48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E9D78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FDA8D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4402D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D18A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172A10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B5838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83921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1788FB57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D1EF0C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2708CB2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1766798D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757E0697" w14:textId="77777777">
        <w:trPr>
          <w:trHeight w:val="48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8AE8FB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18B7C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4E476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15D731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ED430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211C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E1DBA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4B3C0D9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2EFA2D5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4EAAE4E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0D1B905D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392A2A85" w14:textId="77777777">
        <w:trPr>
          <w:trHeight w:val="48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CFC1A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4BB4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D1284B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03CA79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B4CDC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408A0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FB52C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14A2A2C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3E4AD4D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57D48A0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0FBF4E4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24D957BB" w14:textId="77777777">
        <w:trPr>
          <w:trHeight w:val="48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AE036A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C5BDD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0D41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A67C23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4FA2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2D3674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8EF840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6AD68FA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4452FDA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3ED9917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3BAE32A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31B45" w14:paraId="34E69D34" w14:textId="77777777">
        <w:trPr>
          <w:trHeight w:val="48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07637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7FD7D2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877C5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B9E26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2F9096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CABE68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F7759F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6768266E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219749B7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43F3BFB5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90E4E81" w14:textId="77777777" w:rsidR="00631B45" w:rsidRDefault="0063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14:paraId="0E29B4ED" w14:textId="77777777" w:rsidR="00631B45" w:rsidRDefault="00631B45"/>
    <w:sectPr w:rsidR="00631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VlOWJiMDE3NDhjZjZiM2Y1ZDhjMzIxZTRmNzlmMzEifQ=="/>
  </w:docVars>
  <w:rsids>
    <w:rsidRoot w:val="7AF07605"/>
    <w:rsid w:val="00405C47"/>
    <w:rsid w:val="00631B45"/>
    <w:rsid w:val="00B87F8E"/>
    <w:rsid w:val="7A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B933"/>
  <w15:docId w15:val="{7482CC32-303C-4D7E-ABC9-C760B1AB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赵垒</dc:creator>
  <cp:lastModifiedBy>包 政</cp:lastModifiedBy>
  <cp:revision>2</cp:revision>
  <dcterms:created xsi:type="dcterms:W3CDTF">2022-07-18T08:32:00Z</dcterms:created>
  <dcterms:modified xsi:type="dcterms:W3CDTF">2022-07-18T08:32:00Z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FD5AF0C244BA4E3AA92DF06DCB3857C0</vt:lpwstr>
  </property>
</Properties>
</file>