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D8F68" w14:textId="6D307204" w:rsidR="00B5623A" w:rsidRPr="00B8682F" w:rsidRDefault="00B5623A" w:rsidP="00B5623A">
      <w:pPr>
        <w:jc w:val="left"/>
        <w:rPr>
          <w:rFonts w:ascii="黑体" w:eastAsia="黑体" w:hAnsi="黑体"/>
          <w:sz w:val="32"/>
          <w:szCs w:val="32"/>
        </w:rPr>
      </w:pPr>
      <w:r w:rsidRPr="00B8682F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2</w:t>
      </w:r>
    </w:p>
    <w:p w14:paraId="6C5360AB" w14:textId="77777777" w:rsidR="00B5623A" w:rsidRDefault="008E6A02" w:rsidP="00B5623A">
      <w:pPr>
        <w:spacing w:line="6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活动</w:t>
      </w:r>
      <w:r w:rsidR="00B5623A" w:rsidRPr="00431DF0">
        <w:rPr>
          <w:rFonts w:ascii="方正小标宋简体" w:eastAsia="方正小标宋简体" w:hint="eastAsia"/>
          <w:sz w:val="36"/>
          <w:szCs w:val="36"/>
        </w:rPr>
        <w:t>日程安排（拟定）</w:t>
      </w:r>
    </w:p>
    <w:p w14:paraId="55B082CC" w14:textId="77777777" w:rsidR="008E6A02" w:rsidRDefault="008E6A02" w:rsidP="00B5623A">
      <w:pPr>
        <w:spacing w:line="600" w:lineRule="exact"/>
        <w:jc w:val="center"/>
        <w:rPr>
          <w:rFonts w:ascii="方正小标宋简体" w:eastAsia="方正小标宋简体"/>
          <w:sz w:val="36"/>
          <w:szCs w:val="36"/>
        </w:rPr>
      </w:pPr>
    </w:p>
    <w:p w14:paraId="6F969D8E" w14:textId="77777777" w:rsidR="001723B4" w:rsidRDefault="001723B4" w:rsidP="00B5623A">
      <w:pPr>
        <w:spacing w:line="600" w:lineRule="exact"/>
        <w:jc w:val="center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 xml:space="preserve"> </w:t>
      </w:r>
      <w:r w:rsidRPr="001723B4">
        <w:rPr>
          <w:rFonts w:ascii="仿宋" w:eastAsia="仿宋" w:hAnsi="仿宋" w:hint="eastAsia"/>
          <w:sz w:val="30"/>
          <w:szCs w:val="30"/>
        </w:rPr>
        <w:t>2023年2月24日（星期五）</w:t>
      </w:r>
    </w:p>
    <w:tbl>
      <w:tblPr>
        <w:tblW w:w="8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0"/>
        <w:gridCol w:w="3383"/>
        <w:gridCol w:w="2844"/>
      </w:tblGrid>
      <w:tr w:rsidR="001723B4" w:rsidRPr="000D04CB" w14:paraId="4D2537ED" w14:textId="77777777" w:rsidTr="001723B4">
        <w:trPr>
          <w:trHeight w:val="926"/>
          <w:jc w:val="center"/>
        </w:trPr>
        <w:tc>
          <w:tcPr>
            <w:tcW w:w="1990" w:type="dxa"/>
            <w:vAlign w:val="center"/>
          </w:tcPr>
          <w:p w14:paraId="00273B70" w14:textId="77777777" w:rsidR="001723B4" w:rsidRPr="000D04CB" w:rsidRDefault="001723B4" w:rsidP="00DD1D5F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0D04CB">
              <w:rPr>
                <w:rFonts w:ascii="宋体" w:hAnsi="宋体" w:hint="eastAsia"/>
                <w:sz w:val="28"/>
                <w:szCs w:val="28"/>
              </w:rPr>
              <w:t>时间</w:t>
            </w:r>
          </w:p>
        </w:tc>
        <w:tc>
          <w:tcPr>
            <w:tcW w:w="3383" w:type="dxa"/>
            <w:vAlign w:val="center"/>
          </w:tcPr>
          <w:p w14:paraId="7C1FEC0F" w14:textId="77777777" w:rsidR="001723B4" w:rsidRPr="000D04CB" w:rsidRDefault="001723B4" w:rsidP="00DD1D5F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0D04CB">
              <w:rPr>
                <w:rFonts w:ascii="宋体" w:hAnsi="宋体" w:hint="eastAsia"/>
                <w:sz w:val="28"/>
                <w:szCs w:val="28"/>
              </w:rPr>
              <w:t>事项</w:t>
            </w:r>
          </w:p>
        </w:tc>
        <w:tc>
          <w:tcPr>
            <w:tcW w:w="2844" w:type="dxa"/>
            <w:vAlign w:val="center"/>
          </w:tcPr>
          <w:p w14:paraId="6FAFFA60" w14:textId="77777777" w:rsidR="001723B4" w:rsidRPr="000D04CB" w:rsidRDefault="001723B4" w:rsidP="00DD1D5F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0D04CB">
              <w:rPr>
                <w:rFonts w:ascii="宋体" w:hAnsi="宋体" w:hint="eastAsia"/>
                <w:sz w:val="28"/>
                <w:szCs w:val="28"/>
              </w:rPr>
              <w:t>地点</w:t>
            </w:r>
          </w:p>
        </w:tc>
      </w:tr>
      <w:tr w:rsidR="001723B4" w:rsidRPr="000D04CB" w14:paraId="1FBBF841" w14:textId="77777777" w:rsidTr="001723B4">
        <w:trPr>
          <w:trHeight w:val="926"/>
          <w:jc w:val="center"/>
        </w:trPr>
        <w:tc>
          <w:tcPr>
            <w:tcW w:w="1990" w:type="dxa"/>
            <w:vAlign w:val="center"/>
          </w:tcPr>
          <w:p w14:paraId="27DF4D1A" w14:textId="77777777" w:rsidR="001723B4" w:rsidRPr="000D04CB" w:rsidRDefault="001723B4" w:rsidP="00DD1D5F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0D04CB">
              <w:rPr>
                <w:rFonts w:ascii="宋体" w:hAnsi="宋体" w:hint="eastAsia"/>
                <w:sz w:val="28"/>
                <w:szCs w:val="28"/>
              </w:rPr>
              <w:t>12:4</w:t>
            </w:r>
            <w:r w:rsidRPr="000D04CB">
              <w:rPr>
                <w:rFonts w:ascii="宋体" w:hAnsi="宋体"/>
                <w:sz w:val="28"/>
                <w:szCs w:val="28"/>
              </w:rPr>
              <w:t>0-13:30</w:t>
            </w:r>
          </w:p>
        </w:tc>
        <w:tc>
          <w:tcPr>
            <w:tcW w:w="3383" w:type="dxa"/>
            <w:vAlign w:val="center"/>
          </w:tcPr>
          <w:p w14:paraId="3C9D954B" w14:textId="77777777" w:rsidR="001723B4" w:rsidRPr="000D04CB" w:rsidRDefault="001723B4" w:rsidP="00DD1D5F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0D04CB">
              <w:rPr>
                <w:rFonts w:ascii="宋体" w:hAnsi="宋体" w:hint="eastAsia"/>
                <w:sz w:val="28"/>
                <w:szCs w:val="28"/>
              </w:rPr>
              <w:t>报到</w:t>
            </w:r>
          </w:p>
        </w:tc>
        <w:tc>
          <w:tcPr>
            <w:tcW w:w="2844" w:type="dxa"/>
            <w:vAlign w:val="center"/>
          </w:tcPr>
          <w:p w14:paraId="04753697" w14:textId="77777777" w:rsidR="001723B4" w:rsidRPr="000D04CB" w:rsidRDefault="001723B4" w:rsidP="00DD1D5F">
            <w:pPr>
              <w:rPr>
                <w:rFonts w:ascii="宋体" w:hAnsi="宋体"/>
                <w:sz w:val="28"/>
                <w:szCs w:val="28"/>
              </w:rPr>
            </w:pPr>
            <w:r w:rsidRPr="000D04CB">
              <w:rPr>
                <w:rFonts w:ascii="宋体" w:hAnsi="宋体" w:hint="eastAsia"/>
                <w:sz w:val="28"/>
                <w:szCs w:val="28"/>
              </w:rPr>
              <w:t>江苏省科技工作者活动中心一楼大厅</w:t>
            </w:r>
          </w:p>
        </w:tc>
      </w:tr>
      <w:tr w:rsidR="001723B4" w:rsidRPr="000D04CB" w14:paraId="66A66ACE" w14:textId="77777777" w:rsidTr="001723B4">
        <w:trPr>
          <w:trHeight w:val="660"/>
          <w:jc w:val="center"/>
        </w:trPr>
        <w:tc>
          <w:tcPr>
            <w:tcW w:w="1990" w:type="dxa"/>
            <w:vAlign w:val="center"/>
          </w:tcPr>
          <w:p w14:paraId="092F8E56" w14:textId="77777777" w:rsidR="001723B4" w:rsidRPr="000D04CB" w:rsidRDefault="001723B4" w:rsidP="00DD1D5F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0D04CB">
              <w:rPr>
                <w:rFonts w:ascii="宋体" w:hAnsi="宋体"/>
                <w:sz w:val="28"/>
                <w:szCs w:val="28"/>
              </w:rPr>
              <w:t>13:30-14:</w:t>
            </w:r>
            <w:r w:rsidRPr="000D04CB">
              <w:rPr>
                <w:rFonts w:ascii="宋体" w:hAnsi="宋体" w:hint="eastAsia"/>
                <w:sz w:val="28"/>
                <w:szCs w:val="28"/>
              </w:rPr>
              <w:t>10</w:t>
            </w:r>
          </w:p>
        </w:tc>
        <w:tc>
          <w:tcPr>
            <w:tcW w:w="3383" w:type="dxa"/>
            <w:vAlign w:val="center"/>
          </w:tcPr>
          <w:p w14:paraId="00743FFB" w14:textId="77777777" w:rsidR="001723B4" w:rsidRPr="000D04CB" w:rsidRDefault="001723B4" w:rsidP="00DD1D5F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0D04CB">
              <w:rPr>
                <w:rFonts w:ascii="宋体" w:hAnsi="宋体" w:hint="eastAsia"/>
                <w:sz w:val="28"/>
                <w:szCs w:val="28"/>
              </w:rPr>
              <w:t>未来</w:t>
            </w:r>
            <w:proofErr w:type="gramStart"/>
            <w:r w:rsidRPr="000D04CB">
              <w:rPr>
                <w:rFonts w:ascii="宋体" w:hAnsi="宋体" w:hint="eastAsia"/>
                <w:sz w:val="28"/>
                <w:szCs w:val="28"/>
              </w:rPr>
              <w:t>太</w:t>
            </w:r>
            <w:proofErr w:type="gramEnd"/>
            <w:r w:rsidRPr="000D04CB">
              <w:rPr>
                <w:rFonts w:ascii="宋体" w:hAnsi="宋体" w:hint="eastAsia"/>
                <w:sz w:val="28"/>
                <w:szCs w:val="28"/>
              </w:rPr>
              <w:t>空车命题解读</w:t>
            </w:r>
          </w:p>
        </w:tc>
        <w:tc>
          <w:tcPr>
            <w:tcW w:w="2844" w:type="dxa"/>
            <w:vMerge w:val="restart"/>
            <w:vAlign w:val="center"/>
          </w:tcPr>
          <w:p w14:paraId="06C71F48" w14:textId="77777777" w:rsidR="001723B4" w:rsidRPr="000D04CB" w:rsidRDefault="001723B4" w:rsidP="00DD1D5F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0D04CB">
              <w:rPr>
                <w:rFonts w:ascii="宋体" w:hAnsi="宋体" w:hint="eastAsia"/>
                <w:sz w:val="28"/>
                <w:szCs w:val="28"/>
              </w:rPr>
              <w:t>江苏省科技工作者活动中心六楼会议室</w:t>
            </w:r>
          </w:p>
          <w:p w14:paraId="2007CF3F" w14:textId="77777777" w:rsidR="001723B4" w:rsidRPr="000D04CB" w:rsidRDefault="001723B4" w:rsidP="00DD1D5F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1723B4" w:rsidRPr="000D04CB" w14:paraId="2E4F27EF" w14:textId="77777777" w:rsidTr="001723B4">
        <w:trPr>
          <w:trHeight w:val="660"/>
          <w:jc w:val="center"/>
        </w:trPr>
        <w:tc>
          <w:tcPr>
            <w:tcW w:w="1990" w:type="dxa"/>
            <w:vAlign w:val="center"/>
          </w:tcPr>
          <w:p w14:paraId="195C4AE6" w14:textId="77777777" w:rsidR="001723B4" w:rsidRPr="000D04CB" w:rsidRDefault="001723B4" w:rsidP="00DD1D5F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0D04CB">
              <w:rPr>
                <w:rFonts w:ascii="宋体" w:hAnsi="宋体" w:hint="eastAsia"/>
                <w:sz w:val="28"/>
                <w:szCs w:val="28"/>
              </w:rPr>
              <w:t>1</w:t>
            </w:r>
            <w:r w:rsidRPr="000D04CB">
              <w:rPr>
                <w:rFonts w:ascii="宋体" w:hAnsi="宋体"/>
                <w:sz w:val="28"/>
                <w:szCs w:val="28"/>
              </w:rPr>
              <w:t>4</w:t>
            </w:r>
            <w:r w:rsidRPr="000D04CB">
              <w:rPr>
                <w:rFonts w:ascii="宋体" w:hAnsi="宋体" w:hint="eastAsia"/>
                <w:sz w:val="28"/>
                <w:szCs w:val="28"/>
              </w:rPr>
              <w:t>:10</w:t>
            </w:r>
            <w:r w:rsidRPr="000D04CB">
              <w:rPr>
                <w:rFonts w:ascii="宋体" w:hAnsi="宋体"/>
                <w:sz w:val="28"/>
                <w:szCs w:val="28"/>
              </w:rPr>
              <w:t>-</w:t>
            </w:r>
            <w:r w:rsidRPr="000D04CB">
              <w:rPr>
                <w:rFonts w:ascii="宋体" w:hAnsi="宋体" w:hint="eastAsia"/>
                <w:sz w:val="28"/>
                <w:szCs w:val="28"/>
              </w:rPr>
              <w:t>14:30</w:t>
            </w:r>
          </w:p>
        </w:tc>
        <w:tc>
          <w:tcPr>
            <w:tcW w:w="3383" w:type="dxa"/>
            <w:vAlign w:val="center"/>
          </w:tcPr>
          <w:p w14:paraId="04B2247D" w14:textId="77777777" w:rsidR="001723B4" w:rsidRPr="000D04CB" w:rsidRDefault="001723B4" w:rsidP="00DD1D5F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0D04CB">
              <w:rPr>
                <w:rFonts w:ascii="宋体" w:hAnsi="宋体" w:hint="eastAsia"/>
                <w:sz w:val="28"/>
                <w:szCs w:val="28"/>
              </w:rPr>
              <w:t>初赛组织工作说明</w:t>
            </w:r>
          </w:p>
        </w:tc>
        <w:tc>
          <w:tcPr>
            <w:tcW w:w="2844" w:type="dxa"/>
            <w:vMerge/>
            <w:vAlign w:val="center"/>
          </w:tcPr>
          <w:p w14:paraId="412E7519" w14:textId="77777777" w:rsidR="001723B4" w:rsidRPr="000D04CB" w:rsidRDefault="001723B4" w:rsidP="00DD1D5F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1723B4" w:rsidRPr="000D04CB" w14:paraId="40BB23FE" w14:textId="77777777" w:rsidTr="001723B4">
        <w:trPr>
          <w:trHeight w:val="660"/>
          <w:jc w:val="center"/>
        </w:trPr>
        <w:tc>
          <w:tcPr>
            <w:tcW w:w="1990" w:type="dxa"/>
            <w:vAlign w:val="center"/>
          </w:tcPr>
          <w:p w14:paraId="2DBBCC39" w14:textId="77777777" w:rsidR="001723B4" w:rsidRPr="000D04CB" w:rsidRDefault="001723B4" w:rsidP="00DD1D5F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0D04CB">
              <w:rPr>
                <w:rFonts w:ascii="宋体" w:hAnsi="宋体" w:hint="eastAsia"/>
                <w:sz w:val="28"/>
                <w:szCs w:val="28"/>
              </w:rPr>
              <w:t>1</w:t>
            </w:r>
            <w:r w:rsidRPr="000D04CB">
              <w:rPr>
                <w:rFonts w:ascii="宋体" w:hAnsi="宋体"/>
                <w:sz w:val="28"/>
                <w:szCs w:val="28"/>
              </w:rPr>
              <w:t>4</w:t>
            </w:r>
            <w:r w:rsidRPr="000D04CB">
              <w:rPr>
                <w:rFonts w:ascii="宋体" w:hAnsi="宋体" w:hint="eastAsia"/>
                <w:sz w:val="28"/>
                <w:szCs w:val="28"/>
              </w:rPr>
              <w:t>:</w:t>
            </w:r>
            <w:r w:rsidRPr="000D04CB">
              <w:rPr>
                <w:rFonts w:ascii="宋体" w:hAnsi="宋体"/>
                <w:sz w:val="28"/>
                <w:szCs w:val="28"/>
              </w:rPr>
              <w:t>30-16</w:t>
            </w:r>
            <w:r w:rsidRPr="000D04CB">
              <w:rPr>
                <w:rFonts w:ascii="宋体" w:hAnsi="宋体" w:hint="eastAsia"/>
                <w:sz w:val="28"/>
                <w:szCs w:val="28"/>
              </w:rPr>
              <w:t>:30</w:t>
            </w:r>
          </w:p>
        </w:tc>
        <w:tc>
          <w:tcPr>
            <w:tcW w:w="3383" w:type="dxa"/>
            <w:vAlign w:val="center"/>
          </w:tcPr>
          <w:p w14:paraId="18967CBA" w14:textId="0C7807FB" w:rsidR="001723B4" w:rsidRPr="000D04CB" w:rsidRDefault="001723B4" w:rsidP="00DD1D5F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0D04CB">
              <w:rPr>
                <w:rFonts w:ascii="宋体" w:hAnsi="宋体" w:hint="eastAsia"/>
                <w:sz w:val="28"/>
                <w:szCs w:val="28"/>
              </w:rPr>
              <w:t>现场</w:t>
            </w:r>
            <w:r w:rsidR="00DE6304">
              <w:rPr>
                <w:rFonts w:ascii="宋体" w:hAnsi="宋体" w:hint="eastAsia"/>
                <w:sz w:val="28"/>
                <w:szCs w:val="28"/>
              </w:rPr>
              <w:t>制作</w:t>
            </w:r>
            <w:r w:rsidRPr="000D04CB">
              <w:rPr>
                <w:rFonts w:ascii="宋体" w:hAnsi="宋体" w:hint="eastAsia"/>
                <w:sz w:val="28"/>
                <w:szCs w:val="28"/>
              </w:rPr>
              <w:t>演示及指导</w:t>
            </w:r>
          </w:p>
          <w:p w14:paraId="603BB320" w14:textId="77777777" w:rsidR="001723B4" w:rsidRPr="000D04CB" w:rsidRDefault="001723B4" w:rsidP="00DD1D5F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0D04CB">
              <w:rPr>
                <w:rFonts w:ascii="宋体" w:hAnsi="宋体" w:hint="eastAsia"/>
                <w:sz w:val="28"/>
                <w:szCs w:val="28"/>
              </w:rPr>
              <w:t>（教师可携带常用工具用于现场制作）</w:t>
            </w:r>
          </w:p>
        </w:tc>
        <w:tc>
          <w:tcPr>
            <w:tcW w:w="2844" w:type="dxa"/>
            <w:vMerge/>
            <w:vAlign w:val="center"/>
          </w:tcPr>
          <w:p w14:paraId="6D53BE5F" w14:textId="77777777" w:rsidR="001723B4" w:rsidRPr="000D04CB" w:rsidRDefault="001723B4" w:rsidP="00DD1D5F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1723B4" w:rsidRPr="000D04CB" w14:paraId="1120CA05" w14:textId="77777777" w:rsidTr="001723B4">
        <w:trPr>
          <w:trHeight w:val="660"/>
          <w:jc w:val="center"/>
        </w:trPr>
        <w:tc>
          <w:tcPr>
            <w:tcW w:w="1990" w:type="dxa"/>
            <w:vAlign w:val="center"/>
          </w:tcPr>
          <w:p w14:paraId="6660AD40" w14:textId="77777777" w:rsidR="001723B4" w:rsidRPr="000D04CB" w:rsidRDefault="001723B4" w:rsidP="00DD1D5F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0D04CB">
              <w:rPr>
                <w:rFonts w:ascii="宋体" w:hAnsi="宋体" w:hint="eastAsia"/>
                <w:sz w:val="28"/>
                <w:szCs w:val="28"/>
              </w:rPr>
              <w:t>16:30-16:50</w:t>
            </w:r>
          </w:p>
        </w:tc>
        <w:tc>
          <w:tcPr>
            <w:tcW w:w="3383" w:type="dxa"/>
            <w:vAlign w:val="center"/>
          </w:tcPr>
          <w:p w14:paraId="25E35242" w14:textId="77777777" w:rsidR="001723B4" w:rsidRPr="000D04CB" w:rsidRDefault="001723B4" w:rsidP="00DD1D5F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0D04CB">
              <w:rPr>
                <w:rFonts w:ascii="宋体" w:hAnsi="宋体" w:hint="eastAsia"/>
                <w:sz w:val="28"/>
                <w:szCs w:val="28"/>
              </w:rPr>
              <w:t>领取初赛电机、宣传品</w:t>
            </w:r>
          </w:p>
        </w:tc>
        <w:tc>
          <w:tcPr>
            <w:tcW w:w="2844" w:type="dxa"/>
            <w:vMerge/>
            <w:vAlign w:val="center"/>
          </w:tcPr>
          <w:p w14:paraId="1CD777EF" w14:textId="77777777" w:rsidR="001723B4" w:rsidRPr="000D04CB" w:rsidRDefault="001723B4" w:rsidP="00DD1D5F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1723B4" w:rsidRPr="000D04CB" w14:paraId="4500C554" w14:textId="77777777" w:rsidTr="001723B4">
        <w:trPr>
          <w:trHeight w:val="660"/>
          <w:jc w:val="center"/>
        </w:trPr>
        <w:tc>
          <w:tcPr>
            <w:tcW w:w="1990" w:type="dxa"/>
            <w:vAlign w:val="center"/>
          </w:tcPr>
          <w:p w14:paraId="31F2CC27" w14:textId="77777777" w:rsidR="001723B4" w:rsidRPr="000D04CB" w:rsidRDefault="001723B4" w:rsidP="00DD1D5F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0D04CB">
              <w:rPr>
                <w:rFonts w:ascii="宋体" w:hAnsi="宋体" w:hint="eastAsia"/>
                <w:sz w:val="28"/>
                <w:szCs w:val="28"/>
              </w:rPr>
              <w:t>16：50</w:t>
            </w:r>
          </w:p>
        </w:tc>
        <w:tc>
          <w:tcPr>
            <w:tcW w:w="3383" w:type="dxa"/>
            <w:vAlign w:val="center"/>
          </w:tcPr>
          <w:p w14:paraId="4A8EBFB2" w14:textId="77777777" w:rsidR="001723B4" w:rsidRPr="000D04CB" w:rsidRDefault="001723B4" w:rsidP="00DD1D5F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0D04CB">
              <w:rPr>
                <w:rFonts w:ascii="宋体" w:hAnsi="宋体" w:hint="eastAsia"/>
                <w:sz w:val="28"/>
                <w:szCs w:val="28"/>
              </w:rPr>
              <w:t>疏散</w:t>
            </w:r>
          </w:p>
        </w:tc>
        <w:tc>
          <w:tcPr>
            <w:tcW w:w="2844" w:type="dxa"/>
            <w:vAlign w:val="center"/>
          </w:tcPr>
          <w:p w14:paraId="615CED19" w14:textId="77777777" w:rsidR="001723B4" w:rsidRPr="000D04CB" w:rsidRDefault="001723B4" w:rsidP="00DD1D5F">
            <w:pPr>
              <w:rPr>
                <w:rFonts w:ascii="宋体" w:hAnsi="宋体"/>
                <w:sz w:val="28"/>
                <w:szCs w:val="28"/>
              </w:rPr>
            </w:pPr>
          </w:p>
        </w:tc>
      </w:tr>
    </w:tbl>
    <w:p w14:paraId="499EFAE9" w14:textId="77777777" w:rsidR="001723B4" w:rsidRPr="001723B4" w:rsidRDefault="001723B4" w:rsidP="001723B4">
      <w:pPr>
        <w:spacing w:line="600" w:lineRule="exact"/>
        <w:rPr>
          <w:rFonts w:ascii="仿宋" w:eastAsia="仿宋" w:hAnsi="仿宋"/>
          <w:sz w:val="30"/>
          <w:szCs w:val="30"/>
        </w:rPr>
      </w:pPr>
    </w:p>
    <w:p w14:paraId="730C9CDA" w14:textId="77777777" w:rsidR="004618F8" w:rsidRDefault="004618F8" w:rsidP="00B5623A">
      <w:pPr>
        <w:jc w:val="left"/>
        <w:rPr>
          <w:rFonts w:ascii="仿宋" w:eastAsia="仿宋" w:hAnsi="仿宋"/>
          <w:sz w:val="24"/>
        </w:rPr>
      </w:pPr>
    </w:p>
    <w:p w14:paraId="45EA39BA" w14:textId="77777777" w:rsidR="004618F8" w:rsidRDefault="004618F8">
      <w:pPr>
        <w:widowControl/>
        <w:jc w:val="left"/>
        <w:rPr>
          <w:rFonts w:ascii="仿宋" w:eastAsia="仿宋" w:hAnsi="仿宋"/>
          <w:sz w:val="24"/>
        </w:rPr>
      </w:pPr>
    </w:p>
    <w:p w14:paraId="66426A98" w14:textId="098B961C" w:rsidR="00733EE0" w:rsidRPr="00D6185A" w:rsidRDefault="006A26D9" w:rsidP="0055453B">
      <w:pPr>
        <w:widowControl/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5855A7" wp14:editId="20577D46">
                <wp:simplePos x="0" y="0"/>
                <wp:positionH relativeFrom="margin">
                  <wp:posOffset>2727960</wp:posOffset>
                </wp:positionH>
                <wp:positionV relativeFrom="paragraph">
                  <wp:posOffset>3489960</wp:posOffset>
                </wp:positionV>
                <wp:extent cx="269240" cy="252095"/>
                <wp:effectExtent l="38100" t="38100" r="35560" b="33655"/>
                <wp:wrapNone/>
                <wp:docPr id="9" name="星形: 五角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240" cy="252095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50CAB4" id="星形: 五角 9" o:spid="_x0000_s1026" style="position:absolute;left:0;text-align:left;margin-left:214.8pt;margin-top:274.8pt;width:21.2pt;height:19.8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69240,25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" path="m,96291r102841,1l134620,r31779,96292l269240,96291r-83201,59512l217820,252094,134620,192582,51420,252094,83201,155803,,96291xe" fillcolor="red" strokecolor="red" strokeweight="1pt">
                <v:stroke joinstyle="miter"/>
                <v:path arrowok="t" o:connecttype="custom" o:connectlocs="0,96291;102841,96292;134620,0;166399,96292;269240,96291;186039,155803;217820,252094;134620,192582;51420,252094;83201,155803;0,96291" o:connectangles="0,0,0,0,0,0,0,0,0,0,0"/>
                <w10:wrap anchorx="margi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C119C7" wp14:editId="4B5730F1">
                <wp:simplePos x="0" y="0"/>
                <wp:positionH relativeFrom="margin">
                  <wp:posOffset>2145665</wp:posOffset>
                </wp:positionH>
                <wp:positionV relativeFrom="paragraph">
                  <wp:posOffset>3517265</wp:posOffset>
                </wp:positionV>
                <wp:extent cx="2174240" cy="551815"/>
                <wp:effectExtent l="0" t="0" r="0" b="635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4240" cy="5518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80DE8F" w14:textId="77777777" w:rsidR="00733EE0" w:rsidRDefault="00733EE0" w:rsidP="00733EE0">
                            <w:pPr>
                              <w:rPr>
                                <w:rFonts w:ascii="宋体" w:hAnsi="宋体"/>
                                <w:b/>
                                <w:bCs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b/>
                                <w:bCs/>
                                <w:sz w:val="20"/>
                                <w:szCs w:val="21"/>
                              </w:rPr>
                              <w:t>活动中心</w:t>
                            </w:r>
                          </w:p>
                          <w:p w14:paraId="76E711C0" w14:textId="77777777" w:rsidR="00733EE0" w:rsidRDefault="00733EE0" w:rsidP="00733EE0">
                            <w:pPr>
                              <w:rPr>
                                <w:rFonts w:ascii="宋体" w:hAnsi="宋体"/>
                                <w:b/>
                                <w:bCs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b/>
                                <w:bCs/>
                                <w:sz w:val="20"/>
                                <w:szCs w:val="21"/>
                              </w:rPr>
                              <w:t>大门出入口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C119C7" id="_x0000_t202" coordsize="21600,21600" o:spt="202" path="m,l,21600r21600,l21600,xe">
                <v:stroke joinstyle="miter"/>
                <v:path gradientshapeok="t" o:connecttype="rect"/>
              </v:shapetype>
              <v:shape id="文本框 11" o:spid="_x0000_s1026" type="#_x0000_t202" style="position:absolute;margin-left:168.95pt;margin-top:276.95pt;width:171.2pt;height:43.4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" filled="f" stroked="f" strokeweight=".5pt">
                <v:textbox>
                  <w:txbxContent>
                    <w:p w14:paraId="7C80DE8F" w14:textId="77777777" w:rsidR="00733EE0" w:rsidRDefault="00733EE0" w:rsidP="00733EE0">
                      <w:pPr>
                        <w:rPr>
                          <w:rFonts w:ascii="宋体" w:hAnsi="宋体"/>
                          <w:b/>
                          <w:bCs/>
                          <w:sz w:val="20"/>
                          <w:szCs w:val="21"/>
                        </w:rPr>
                      </w:pPr>
                      <w:r>
                        <w:rPr>
                          <w:rFonts w:ascii="宋体" w:hAnsi="宋体" w:hint="eastAsia"/>
                          <w:b/>
                          <w:bCs/>
                          <w:sz w:val="20"/>
                          <w:szCs w:val="21"/>
                        </w:rPr>
                        <w:t>活动中心</w:t>
                      </w:r>
                    </w:p>
                    <w:p w14:paraId="76E711C0" w14:textId="77777777" w:rsidR="00733EE0" w:rsidRDefault="00733EE0" w:rsidP="00733EE0">
                      <w:pPr>
                        <w:rPr>
                          <w:rFonts w:ascii="宋体" w:hAnsi="宋体"/>
                          <w:b/>
                          <w:bCs/>
                          <w:sz w:val="20"/>
                          <w:szCs w:val="21"/>
                        </w:rPr>
                      </w:pPr>
                      <w:r>
                        <w:rPr>
                          <w:rFonts w:ascii="宋体" w:hAnsi="宋体" w:hint="eastAsia"/>
                          <w:b/>
                          <w:bCs/>
                          <w:sz w:val="20"/>
                          <w:szCs w:val="21"/>
                        </w:rPr>
                        <w:t>大门出入口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33EE0" w:rsidRPr="00D6185A" w:rsidSect="00C71E37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CA20E" w14:textId="77777777" w:rsidR="00AF17CD" w:rsidRDefault="00AF17CD">
      <w:r>
        <w:separator/>
      </w:r>
    </w:p>
  </w:endnote>
  <w:endnote w:type="continuationSeparator" w:id="0">
    <w:p w14:paraId="4974E6CB" w14:textId="77777777" w:rsidR="00AF17CD" w:rsidRDefault="00AF1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4D731" w14:textId="77777777" w:rsidR="00A818E5" w:rsidRDefault="00AE3EDC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124688" wp14:editId="7E28C0FE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22935" cy="230505"/>
              <wp:effectExtent l="0" t="0" r="0" b="0"/>
              <wp:wrapNone/>
              <wp:docPr id="16" name="文本框 20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22935" cy="2305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14:paraId="3ABD0BAD" w14:textId="77777777" w:rsidR="00A818E5" w:rsidRDefault="00AE3EDC">
                          <w:pPr>
                            <w:pStyle w:val="a3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8"/>
                              <w:szCs w:val="28"/>
                            </w:rPr>
                            <w:t>7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124688" id="_x0000_t202" coordsize="21600,21600" o:spt="202" path="m,l,21600r21600,l21600,xe">
              <v:stroke joinstyle="miter"/>
              <v:path gradientshapeok="t" o:connecttype="rect"/>
            </v:shapetype>
            <v:shape id="文本框 2069" o:spid="_x0000_s1027" type="#_x0000_t202" style="position:absolute;margin-left:0;margin-top:0;width:49.05pt;height:18.1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" filled="f" stroked="f">
              <v:textbox style="mso-fit-shape-to-text:t" inset="0,0,0,0">
                <w:txbxContent>
                  <w:p w14:paraId="3ABD0BAD" w14:textId="77777777" w:rsidR="00A818E5" w:rsidRDefault="00AE3EDC">
                    <w:pPr>
                      <w:pStyle w:val="a3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noProof/>
                        <w:sz w:val="28"/>
                        <w:szCs w:val="28"/>
                      </w:rPr>
                      <w:t>7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64894" w14:textId="77777777" w:rsidR="00AF17CD" w:rsidRDefault="00AF17CD">
      <w:r>
        <w:separator/>
      </w:r>
    </w:p>
  </w:footnote>
  <w:footnote w:type="continuationSeparator" w:id="0">
    <w:p w14:paraId="2826F482" w14:textId="77777777" w:rsidR="00AF17CD" w:rsidRDefault="00AF17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765064"/>
    <w:multiLevelType w:val="hybridMultilevel"/>
    <w:tmpl w:val="83DAC1C8"/>
    <w:lvl w:ilvl="0" w:tplc="CBC4AF62">
      <w:start w:val="1"/>
      <w:numFmt w:val="decimal"/>
      <w:lvlText w:val="%1"/>
      <w:lvlJc w:val="left"/>
      <w:pPr>
        <w:ind w:left="703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123" w:hanging="420"/>
      </w:pPr>
    </w:lvl>
    <w:lvl w:ilvl="2" w:tplc="0409001B" w:tentative="1">
      <w:start w:val="1"/>
      <w:numFmt w:val="lowerRoman"/>
      <w:lvlText w:val="%3."/>
      <w:lvlJc w:val="righ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9" w:tentative="1">
      <w:start w:val="1"/>
      <w:numFmt w:val="lowerLetter"/>
      <w:lvlText w:val="%5)"/>
      <w:lvlJc w:val="left"/>
      <w:pPr>
        <w:ind w:left="2383" w:hanging="420"/>
      </w:pPr>
    </w:lvl>
    <w:lvl w:ilvl="5" w:tplc="0409001B" w:tentative="1">
      <w:start w:val="1"/>
      <w:numFmt w:val="lowerRoman"/>
      <w:lvlText w:val="%6."/>
      <w:lvlJc w:val="righ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9" w:tentative="1">
      <w:start w:val="1"/>
      <w:numFmt w:val="lowerLetter"/>
      <w:lvlText w:val="%8)"/>
      <w:lvlJc w:val="left"/>
      <w:pPr>
        <w:ind w:left="3643" w:hanging="420"/>
      </w:pPr>
    </w:lvl>
    <w:lvl w:ilvl="8" w:tplc="0409001B" w:tentative="1">
      <w:start w:val="1"/>
      <w:numFmt w:val="lowerRoman"/>
      <w:lvlText w:val="%9."/>
      <w:lvlJc w:val="right"/>
      <w:pPr>
        <w:ind w:left="4063" w:hanging="420"/>
      </w:pPr>
    </w:lvl>
  </w:abstractNum>
  <w:num w:numId="1" w16cid:durableId="6297451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23A"/>
    <w:rsid w:val="00014991"/>
    <w:rsid w:val="0005045B"/>
    <w:rsid w:val="00090E1B"/>
    <w:rsid w:val="000947E7"/>
    <w:rsid w:val="000D04CB"/>
    <w:rsid w:val="000E2177"/>
    <w:rsid w:val="001006AE"/>
    <w:rsid w:val="00124557"/>
    <w:rsid w:val="00147BD8"/>
    <w:rsid w:val="001723B4"/>
    <w:rsid w:val="00182AA3"/>
    <w:rsid w:val="001C5762"/>
    <w:rsid w:val="00206340"/>
    <w:rsid w:val="0026173D"/>
    <w:rsid w:val="002651B9"/>
    <w:rsid w:val="002C18C0"/>
    <w:rsid w:val="002C4FC7"/>
    <w:rsid w:val="002F3A1A"/>
    <w:rsid w:val="00335FB5"/>
    <w:rsid w:val="00351B63"/>
    <w:rsid w:val="004368D4"/>
    <w:rsid w:val="004618F8"/>
    <w:rsid w:val="00463616"/>
    <w:rsid w:val="004D1778"/>
    <w:rsid w:val="005216C0"/>
    <w:rsid w:val="005255FA"/>
    <w:rsid w:val="005261E0"/>
    <w:rsid w:val="0055453B"/>
    <w:rsid w:val="00581D7E"/>
    <w:rsid w:val="00596813"/>
    <w:rsid w:val="005D6A7F"/>
    <w:rsid w:val="005E4AAA"/>
    <w:rsid w:val="005F71D0"/>
    <w:rsid w:val="00625645"/>
    <w:rsid w:val="00637F03"/>
    <w:rsid w:val="00651F26"/>
    <w:rsid w:val="00652EAD"/>
    <w:rsid w:val="006A26D9"/>
    <w:rsid w:val="006E74E3"/>
    <w:rsid w:val="006F6549"/>
    <w:rsid w:val="00725BF9"/>
    <w:rsid w:val="00733EE0"/>
    <w:rsid w:val="00757434"/>
    <w:rsid w:val="007A1131"/>
    <w:rsid w:val="007C2DAC"/>
    <w:rsid w:val="007D3DD6"/>
    <w:rsid w:val="007D5A70"/>
    <w:rsid w:val="00802441"/>
    <w:rsid w:val="008643B6"/>
    <w:rsid w:val="00882F96"/>
    <w:rsid w:val="008A2BE3"/>
    <w:rsid w:val="008A45C8"/>
    <w:rsid w:val="008E268D"/>
    <w:rsid w:val="008E6A02"/>
    <w:rsid w:val="00976D18"/>
    <w:rsid w:val="00983BA1"/>
    <w:rsid w:val="00983E50"/>
    <w:rsid w:val="00987274"/>
    <w:rsid w:val="00A16DB9"/>
    <w:rsid w:val="00A36986"/>
    <w:rsid w:val="00AA54E5"/>
    <w:rsid w:val="00AE3EDC"/>
    <w:rsid w:val="00AF02FF"/>
    <w:rsid w:val="00AF17CD"/>
    <w:rsid w:val="00AF52D3"/>
    <w:rsid w:val="00B02416"/>
    <w:rsid w:val="00B5623A"/>
    <w:rsid w:val="00B966B8"/>
    <w:rsid w:val="00BD183F"/>
    <w:rsid w:val="00C20ACC"/>
    <w:rsid w:val="00C20C1E"/>
    <w:rsid w:val="00D05F57"/>
    <w:rsid w:val="00D141A5"/>
    <w:rsid w:val="00D6185A"/>
    <w:rsid w:val="00D95252"/>
    <w:rsid w:val="00DB18F3"/>
    <w:rsid w:val="00DC5BFC"/>
    <w:rsid w:val="00DE0192"/>
    <w:rsid w:val="00DE6304"/>
    <w:rsid w:val="00E03A86"/>
    <w:rsid w:val="00E6677B"/>
    <w:rsid w:val="00E6722B"/>
    <w:rsid w:val="00E83341"/>
    <w:rsid w:val="00E90E1C"/>
    <w:rsid w:val="00EA3E14"/>
    <w:rsid w:val="00EC3608"/>
    <w:rsid w:val="00EC4F31"/>
    <w:rsid w:val="00F0706A"/>
    <w:rsid w:val="00F52658"/>
    <w:rsid w:val="00F55EFC"/>
    <w:rsid w:val="00F65601"/>
    <w:rsid w:val="00F659DA"/>
    <w:rsid w:val="00F7227F"/>
    <w:rsid w:val="00FB02A2"/>
    <w:rsid w:val="00FC10A0"/>
    <w:rsid w:val="00FD0046"/>
    <w:rsid w:val="00FE2B2D"/>
    <w:rsid w:val="00FE2D87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CA62BB"/>
  <w15:chartTrackingRefBased/>
  <w15:docId w15:val="{52916B5B-1207-4602-A292-7E1F326FB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623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link w:val="30"/>
    <w:uiPriority w:val="9"/>
    <w:qFormat/>
    <w:rsid w:val="00B5623A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link w:val="3"/>
    <w:uiPriority w:val="9"/>
    <w:rsid w:val="00B5623A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footer"/>
    <w:basedOn w:val="a"/>
    <w:link w:val="a4"/>
    <w:qFormat/>
    <w:rsid w:val="00B562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rsid w:val="00B5623A"/>
    <w:rPr>
      <w:rFonts w:ascii="Times New Roman" w:eastAsia="宋体" w:hAnsi="Times New Roman" w:cs="Times New Roman"/>
      <w:sz w:val="18"/>
      <w:szCs w:val="18"/>
    </w:rPr>
  </w:style>
  <w:style w:type="character" w:styleId="a5">
    <w:name w:val="Hyperlink"/>
    <w:basedOn w:val="a0"/>
    <w:qFormat/>
    <w:rsid w:val="00B5623A"/>
    <w:rPr>
      <w:color w:val="0000FF"/>
      <w:u w:val="single"/>
    </w:rPr>
  </w:style>
  <w:style w:type="paragraph" w:styleId="a6">
    <w:name w:val="List Paragraph"/>
    <w:basedOn w:val="a"/>
    <w:uiPriority w:val="99"/>
    <w:unhideWhenUsed/>
    <w:rsid w:val="00B5623A"/>
    <w:pPr>
      <w:ind w:firstLineChars="200" w:firstLine="420"/>
    </w:pPr>
  </w:style>
  <w:style w:type="paragraph" w:customStyle="1" w:styleId="TableParagraph">
    <w:name w:val="Table Paragraph"/>
    <w:basedOn w:val="a"/>
    <w:uiPriority w:val="1"/>
    <w:qFormat/>
    <w:rsid w:val="00B5623A"/>
    <w:pPr>
      <w:autoSpaceDE w:val="0"/>
      <w:autoSpaceDN w:val="0"/>
      <w:jc w:val="left"/>
    </w:pPr>
    <w:rPr>
      <w:rFonts w:ascii="仿宋" w:eastAsia="仿宋" w:hAnsi="仿宋" w:cs="仿宋"/>
      <w:kern w:val="0"/>
      <w:sz w:val="22"/>
      <w:szCs w:val="22"/>
      <w:lang w:val="zh-CN" w:bidi="zh-CN"/>
    </w:rPr>
  </w:style>
  <w:style w:type="paragraph" w:styleId="a7">
    <w:name w:val="header"/>
    <w:basedOn w:val="a"/>
    <w:link w:val="a8"/>
    <w:uiPriority w:val="99"/>
    <w:unhideWhenUsed/>
    <w:rsid w:val="00FB02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FB02A2"/>
    <w:rPr>
      <w:rFonts w:ascii="Times New Roman" w:eastAsia="宋体" w:hAnsi="Times New Roman" w:cs="Times New Roman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1723B4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1723B4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4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ma song</cp:lastModifiedBy>
  <cp:revision>2</cp:revision>
  <dcterms:created xsi:type="dcterms:W3CDTF">2023-02-15T09:16:00Z</dcterms:created>
  <dcterms:modified xsi:type="dcterms:W3CDTF">2023-02-15T09:16:00Z</dcterms:modified>
</cp:coreProperties>
</file>