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D9A" w:rsidRDefault="00000000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821D9A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 w:hAnsi="Times New Roman" w:cs="Times New Roman" w:hint="eastAsia"/>
          <w:color w:val="000000" w:themeColor="text1"/>
          <w:sz w:val="36"/>
          <w:szCs w:val="36"/>
        </w:rPr>
        <w:t>五届江苏省青少年创意编程大赛</w:t>
      </w:r>
      <w:r>
        <w:rPr>
          <w:rFonts w:ascii="方正小标宋简体" w:eastAsia="方正小标宋简体" w:hint="eastAsia"/>
          <w:sz w:val="36"/>
          <w:szCs w:val="36"/>
        </w:rPr>
        <w:t>获奖名单</w:t>
      </w:r>
    </w:p>
    <w:p w:rsidR="00821D9A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（公示用）</w:t>
      </w:r>
    </w:p>
    <w:p w:rsidR="00821D9A" w:rsidRDefault="00821D9A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821D9A" w:rsidRDefault="00000000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  <w:r>
        <w:rPr>
          <w:rFonts w:ascii="方正小标宋简体" w:eastAsia="方正小标宋简体" w:hAnsi="Times New Roman" w:cs="Times New Roman"/>
          <w:sz w:val="48"/>
          <w:szCs w:val="48"/>
        </w:rPr>
        <w:t>Scratch</w:t>
      </w:r>
      <w:r>
        <w:rPr>
          <w:rFonts w:ascii="方正小标宋简体" w:eastAsia="方正小标宋简体" w:hAnsi="Times New Roman" w:cs="Times New Roman" w:hint="eastAsia"/>
          <w:sz w:val="48"/>
          <w:szCs w:val="48"/>
        </w:rPr>
        <w:t>小学Ⅰ组</w:t>
      </w:r>
    </w:p>
    <w:tbl>
      <w:tblPr>
        <w:tblW w:w="8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43"/>
        <w:gridCol w:w="1083"/>
        <w:gridCol w:w="416"/>
        <w:gridCol w:w="3073"/>
        <w:gridCol w:w="1016"/>
        <w:gridCol w:w="1110"/>
        <w:gridCol w:w="910"/>
      </w:tblGrid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代表队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学校全名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王银畅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南京市浦口区江浦实验小学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S2310014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张盼盼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洪润霖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南通市朝晖小学校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S2310102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张丽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帅伟喆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淮阴师范学院第一附属小学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S2310138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周冠轩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吴天成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南京师范大学附属中学江山小学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S2310027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卢潇宇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汪恒宇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连云港师专一附小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S2310291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孙华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刘腾辉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徐州市长安路学校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S2310050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卓皓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马小涵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南京市江北新区浦口外国语学校高新小学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S2310015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董娟娟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庞文涵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连云港市苍梧小学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S2310161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陈莹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王梓凡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徐州市侯集实验小学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S2310077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杨眉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任锦辰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苏州工业园区星汇学校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S2310308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陆文韬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刘宸宇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射阳县实验小学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S2310278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张萍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朱玺屾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常州市武进区实验小学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S2310073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季军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杨轩瑞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如皋市安定小学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S2310106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储维维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顾凯文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南通市经济技术开发区能达小学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S2310128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闵青青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姚妙嘉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苏州市实验小学校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S2310309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侯华莹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朱诣理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扬州市汶河小学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S2310227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刘旭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杜正轩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常州市武进区星辰实验学校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S2310060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高鹰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陆凯瑞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无锡市梁溪区英禾双语学校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S2310044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胡佳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牛铭泽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南京师范大学附属中学江山小学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S2310026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卢潇宇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许芫臻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盐城市大丰外国语学校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S2310281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江兆华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徐子信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镇江市实验小学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S2310200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薛文潇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刘觐豪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滨海县实验小学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S2310272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孙菊清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徐浩博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江阴市毗陵路小学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S2310002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徐霞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宋明泽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连云港市苍梧小学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S2310263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王蕾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唐嘉翊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镇江新区第一外国语学校附属小学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S2310235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耿婧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陆正之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苏州高新区实验小学校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S2310305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卢雅静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孙明远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S2310157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陈宝珠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周棨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常州市钟楼外国语学校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S2310070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梅莉琳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曹智杰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南通市经济技术开发区能达小学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S2310127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闵青青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马皓柏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无锡市尚贤融创小学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S2310178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熊玲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吴梓宇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无锡市尚贤融创小学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S2310098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熊玲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高心逸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沛县杨屯镇中心小学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S2310045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尹茂圣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刘弈琛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常州市局前街小学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S2310074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杨云澄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张博宇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常州市武进区实验小学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S2310071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季军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管泽陆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S2310267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沙仙霞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陆思宇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S2310139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王颖奇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顾智清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连云港师专一附小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S2310294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孙华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张元铖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无锡市尚贤融创小学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S2310104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熊玲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孙蘓时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盐城市敬贤路实验小学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S2310262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朱冬莉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汤佳铮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南通市经济技术开发区能达小学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S2310129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闵青青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董高辰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南通高等师范学校附属小学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S2310087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金晨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姜梓润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南京外国语学校青奥村小学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S2310017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汪敏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钱奕帆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S2310225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陈实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李睿凡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泰州市海光中心小学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夏秀芬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张泽昊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江苏省新苏师范学校附属小学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S2310250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张竹箐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张恩泽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如皋泗阳相文路实验小学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S2310228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庄智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孙语沫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镇江市实验小学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S2310213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袁鸣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李定洋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S2310226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王如昌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梅书诚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S2310186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刘雯静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许溢芃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泰州市姜堰区实验小学教育集团北街校区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S2310086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朱祥官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曹正扬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泰州市姜堰区励才实验学校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S2310090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黄丁滇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张馨妤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无锡市连元街小学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王玲玲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居安培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连云港市宋庄中心小学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S2310155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王功勋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吴思远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江苏大学附属学校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S2310279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郭佳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许铭哲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苏州市勤惜实验小学校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S2310194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陆觐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马子腾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宿迁市太湖路小学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S2310095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张双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张舒涵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灌南县长江路小学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S2310174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张雷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吴星宇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泰州市苏陈实验小学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王沪林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蒋辰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苏州市吴江区程开甲小学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S2310282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吴敏娜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韩璟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扬州市东关小学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S2310189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卢嘉瑶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刘鸿煊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徐州市万科城民主小学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S2310051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黄继青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陈诗语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泗阳县实验小学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S2310101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徐畅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熊昱惟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南京师范大学附属中学新城小学北校区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S2310011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茅心溯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欧阳辰奇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徐州市津浦西路小学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S2310063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马树英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侯亦轩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S2310135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王颖奇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苑舒琰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徐州市荆山小学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S2310052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刘天舒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苏航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S2310173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刘鹏玮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王予彤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盐城市第一小学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S2310255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朱筱漫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常州市武进区戴溪小学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S2310059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陆凤丹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王郁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镇江市中山路小学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S2310202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贾陈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成析源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高邮市实验小学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S2310163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王建姝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胡瑞纹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S2310224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陈实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范林泽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江苏省无锡崇宁路实验小学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S2310160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韩凯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嵇晟睿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高邮市实验小学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S2310164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王建姝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李宇航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S2310137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王颖奇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谢文韬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淮阴师范学院第一附属小学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S2310140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周冠轩 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张熙梓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响水县双语实验学校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任金豹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魏逸轩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苏州市阳山实验小学校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S2310302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吴月华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蒋卓庭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苏州工业园区星海小学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S2310303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王丹婷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唐敏睿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泗阳县实验小学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S2310124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于婷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叶知辰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江苏省锡山高级中学实验学校第一小学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S2310007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孙颖婕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徐司怀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淮阴师范学院第一附属小学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S2310136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周冠轩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姜泰宇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连云港市和安小学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徐秀丽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孙咏洋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泰州市姜堰区南苑学校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S2310089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李小敏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郑雨哲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连云港市宋庄中心小学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S2310151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王功勋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杨严锐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S2310274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张伟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张欣瑶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宿迁市宿城区埠子中心小学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S2310110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徐梁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张珈澍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泗阳双语实验学校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S2310094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王艳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王柄淇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连云港市苍梧小学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S2310185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何志洲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 w:rsidR="00821D9A">
        <w:trPr>
          <w:trHeight w:val="567"/>
        </w:trPr>
        <w:tc>
          <w:tcPr>
            <w:tcW w:w="42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朱其乐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S2310204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陈实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</w:tbl>
    <w:p w:rsidR="00821D9A" w:rsidRDefault="00821D9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1D9A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8"/>
          <w:szCs w:val="48"/>
        </w:rPr>
        <w:t>Scratch</w:t>
      </w:r>
      <w:r>
        <w:rPr>
          <w:rFonts w:ascii="方正小标宋简体" w:eastAsia="方正小标宋简体" w:hAnsi="Times New Roman" w:cs="Times New Roman" w:hint="eastAsia"/>
          <w:sz w:val="48"/>
          <w:szCs w:val="48"/>
        </w:rPr>
        <w:t>小学</w:t>
      </w:r>
      <w:r>
        <w:rPr>
          <w:rFonts w:ascii="方正小标宋简体" w:eastAsia="方正小标宋简体" w:hAnsiTheme="minorEastAsia" w:hint="eastAsia"/>
          <w:sz w:val="44"/>
          <w:szCs w:val="44"/>
        </w:rPr>
        <w:t>Ⅱ</w:t>
      </w:r>
      <w:r>
        <w:rPr>
          <w:rFonts w:ascii="方正小标宋简体" w:eastAsia="方正小标宋简体" w:hint="eastAsia"/>
          <w:sz w:val="44"/>
          <w:szCs w:val="44"/>
        </w:rPr>
        <w:t>组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43"/>
        <w:gridCol w:w="954"/>
        <w:gridCol w:w="9"/>
        <w:gridCol w:w="416"/>
        <w:gridCol w:w="2812"/>
        <w:gridCol w:w="1016"/>
        <w:gridCol w:w="853"/>
        <w:gridCol w:w="862"/>
      </w:tblGrid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学校全名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作品编号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奖项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李明臻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南京市瑞金路小学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S2310019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周翎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王泓懿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徐州市振兴路小学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S2310075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郭红艳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余子轩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如皋市外国语学校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S2310112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陈慧颖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王煜涵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S2310253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郑妍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王梓涵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启东市长江小学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S2310121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杨禺辰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桑雪耀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如东县掘港小学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S2310131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沈周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邹雨辰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常州市邹区实验小学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S2310061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高春兰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杜荣辉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常州市邹区实验小学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S2310062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高春兰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张铭杨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南京师范大学附属中学宿迁分校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S2310092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丁宁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陈子谦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江苏省南通师范学校第一附属小学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S2310125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浦玲玲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张凌瑶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泰州市凤凰小学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S2310005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李雪梅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陈奕璋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如东县宾山小学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S2310132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吴蓉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严永逸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滨海县实验小学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S2310273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孙菊清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王弘毅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江苏省锡山高级中学实验学校第二小学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S2310149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钱琳玲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苏研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扬州市文峰小学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S2310256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何苇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冯一豪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常州市武进区实验小学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S2310072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季军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崔振轩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苏州高新区新升实验小学校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S2310304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朱文波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刘沐之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苏州大学附属吴江学校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S2310245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郭花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邱一阳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南通市八一小学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S2310134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廖慧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甄沐天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苏州工业园区星洲小学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S2310276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袁源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陈可木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淮安市天津路小学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S2310144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周健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袁语蔚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盐城市聚亨路小学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S2310246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汪子轩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江阴市华士实验小学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S2310028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梅朝霞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刘梓鑫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泗洪县第一实验学校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S2310111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孟亮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吴乾宇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仪征市实验小学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S2310166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施皓宸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扬州市汶河小学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S2310181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陈阳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顾佳炜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启东市海复小学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S2310105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顾黄凯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钱君昊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江苏省苏州市吴江区盛泽小学（目澜校区）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S2310249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田燕菲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宋熠颜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S2310210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陈实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王林杰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盐城市冈中小学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S2310277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康洛菲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陈羽馨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徐州市桃园路小学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S2310048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刘锋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苗雨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南京师范大学附属中学江宁分校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S2310009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余洪成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38" w:type="dxa"/>
            <w:gridSpan w:val="2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郭家耀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江苏省南通师范学校第一附属小学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S2310130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浦玲玲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陆少卿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扬中市实验小学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S2310286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洪颖琪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马政熙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江阴市晨光实验小学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S2310159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曹俊杰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郭一萱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南京市月华路小学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S2310031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梁梦云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冯艺涵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滨海县实验小学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S2310271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孙菊清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李城王宇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高邮市实验小学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S2310170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王建姝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郭战天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连云港师专一附小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S2310280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王芳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龚晨铭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扬州市邗江区美琪学校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S2310183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龚慧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邱子陌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徐州市大学路实验学校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S2310054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刘宏畅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邓宇涵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镇江市敏成小学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S2310201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戴兆丽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徐苗心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南京市雨花外国语小学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S2310025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汪洵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李家诚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江阴市实验小学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S2310038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杨敏媛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孙吉远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仪征市实验小学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S2310162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王文桥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南京市银城小学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S2310024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张指云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盐城市盐渎实验学校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S2310230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王颖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成尔健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盐城市第一小学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S2310232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张志慧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李浩宇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仪征市实验小学西区校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S2310167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吴凤婕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马文轩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苏州市勤惜实验小学校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S2310199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陆觐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丛文熹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无锡通德桥实验小学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S2310039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许佳洁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沈子骞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南京师范大学附属中学江宁分校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S2310018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李冉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曹科逸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苏州高新区实验小学校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S2310306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纪宋焘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郭伟祺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南京市第二十九中学天润城分校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S2310023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傅荣燕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董思琪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S2310198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张煜秋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泗洪县第一实验学校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S2310126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顾挺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喻辰熙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淮安市深圳路小学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S2310145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徐芸芝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汤晨瑞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镇江市宝塔路小学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S2310212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印海燕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武高远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S2310141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王颖奇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张苏洋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苏州科技城实验小学校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S2310307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曹青青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王鹏程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泰州市姜堰区第二实验小学教育集团三水校区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S2310093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陈义萍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武子夏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盐城市日月路小学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S2310231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卞旭慧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陈柏灏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镇江市京口区中山路小学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S2310216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贾陈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钱毅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苏州市吴江区黎里小学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S2310268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孔清香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王若川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南京市溧水区实验小学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S2310029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周颖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王晟骐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江苏省无锡崇宁路实验小学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S2310004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陆智弘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戴震宇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南通高等师范学校附属小学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S2310091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毛永峰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灌南县长江路小学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S2310165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茆桂香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喻伟宸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南通高等师范学校附属小学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S2310088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陈明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李柳辰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镇江市中山路小学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S2310211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贾陈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方容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S2310168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张素珺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王梓骁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盐城市盐渎实验学校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S2310299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吕保珠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李沈航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高邮市实验小学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S2310169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王建姝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潘钰桐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泰州市凤凰小学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S2310006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李雪梅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洪欣宇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苏州敬文实验小学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S2310188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徐桢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李彦博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连云港市城头中心小学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S2310289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王秀萍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章峻霖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江苏省锡山高级中学实验学校第二小学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S2310049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孟志年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卓敬尧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S2310142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王颖奇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张烁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常州市北郊小学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S2310083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张晓艳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李雨陈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连云港市苍梧小学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S2310248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王蕾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王寅丁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江苏省锡山高级中学实验学校第一小学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S2310040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王蕾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滕阳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连云港师范高等专科学校第三附属小学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S2310243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朱敏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吴俊辰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苏州市吴江区北门小学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S2310190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林椿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康宸鸣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盐城市大丰区城东实验小学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S2310264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蔡留宝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朱昱安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连云港师范高等专科学校第二附属小学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S2310300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何丹丹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崇书健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仪征市实验小学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S2310171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崇民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孙研博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徐州市师范学校第一附属小学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S2310042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孙小康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陆奕佳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S2310196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顾展萌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宿迁市宿豫区庐山路小学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S2310269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王奎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张道桓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镇江市中山路小学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S2310206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贾陈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王绎衡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沛县正阳小学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S2310067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乔曼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王宝康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连云港市和安小学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S2310177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徐秀丽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顾博威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南京市文靖东路小学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S2310016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谢飞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赵硕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常州市新北区河海实验小学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S2310079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王益锋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黄启淳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无锡市山北中心小学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S2310001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周永益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董泓儒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盐城市串场河小学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S2310284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周旺纯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蒋鑫杨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盐城市聚亨路小学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S2310242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周朋达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扬州市邗江区实验学校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S2310208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姚俞琳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赵楚扬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镇江市官塘桥中心小学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S2310203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谢强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陈中强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扬州市梅岭小学西区校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S2310179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宋世袁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金家琪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苏州工业园区独墅湖学校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S2310251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吴磊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穆子昊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徐州市潇湘路学校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S2310081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王雪纯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王家瑞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S2310192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凌赟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高瑾言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S2310217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袁鸣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程禹翰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南京市鼓楼实验小学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S2310037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吴楚昊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陈子予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连云港师范高等专科学校第一附属小学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S2310293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丁兆岩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黄广硕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沛县正阳小学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S2310065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乔曼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韩睿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江阴市敔山湾实验学校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S2310041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朱骊吉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泰州市苏陈实验小学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S2310035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王沪林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马星辰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徐州经济技术开发区李庄小学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S2310043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张皖皖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高岩泽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江苏省吴江实验小学教育集团苏州湾实验小学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S2310209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朱巧根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王力涵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镇江市中山路小学大禹山校区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S2310215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贾陈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杜尚泽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徐州市贾汪区紫庄镇小学中心校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S2310084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王琉琉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王勤政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宿迁市实验小学（北校区）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高芝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陶络俞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常州市武进区李公朴小学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S2310082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张雨睿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高岑铭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泰州市凤凰小学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S2310013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李雪梅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王君聪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连云港市城头中心小学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S2310287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王秀萍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马恩馨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S2310148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王颖奇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余承泽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武进清英外国语学校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S2310064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李媛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刘世轩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S2310197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张圣杰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苏州市相城区蠡口实验小学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S2310191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查春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骆雨辰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淮安恩来枫叶国际学校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S2310147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刘天鹏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王瑞兴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连云港市青口中心小学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S2310285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陈静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路晨暄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连云港市青口中心小学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S2310290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陈静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陈橹安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盐城市日月路小学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S2310241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卞旭慧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唐瑾萱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连云港师范高等专科学校第一附属小学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S2310295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胡海洋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梁鼎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连云港市新城实验小学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S2310238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杨青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刘畅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泰州市姜堰区南苑学校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S2310097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陈莉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赵梓辰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连云港师范高等专科学校第一附属小学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S2310296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胡海洋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蒋明尧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镇江市中山路小学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S2310218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张锁祥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胡嘉原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宿迁市实验小学（北校区）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S2310150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曹伟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刘奕彤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扬州市邗江区实验学校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S2310219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张小春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顾笑语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连云港市城头中心小学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S2310237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王秀萍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朱晨光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如皋泗阳相文路实验小学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S2310254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周纬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盛涵煜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连云港市苍梧小学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S2310156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邱爱璐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张辰远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泰州市海光中心小学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S2310118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夏秀芬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刘世勋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S2310195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翁钰宸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北京新东方扬州外国语学校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S2310182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姚宇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张新萌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宿迁市苏州外国语学校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S2310114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胡少青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吴锌韬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常州市钟楼实验小学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S2310085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何晓波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王瑞宇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连云港市海州第二实验小学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S2310252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杨中威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戴秉知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盐城市串场河小学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S2310292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殷萍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丛章恒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沛县杨屯镇中心小学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S2310046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杨云卿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龚赵权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S2310266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孙丹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唐浩博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沭阳县南湖小学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S2310113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刘之星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黄姜晨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东台市东台镇四灶小学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S2310239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杨敏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胡严文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S2310223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陈实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郑悦研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盐城市盐渎实验学校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S2310260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张琦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赵昶智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连云港市龙河中心小学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S2310176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吴玉涛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胡锦鹏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连云港市城头中心小学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S2310283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王秀萍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历昱辰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连云港市龙河中心小学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S2310257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吴玉涛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戴夏悦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泰州市海光中心小学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S2310119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夏秀芬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张隽泽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无锡通德桥实验小学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S2310152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许佳洁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周承烨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常州市解放路小学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S2310076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薛科翼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王思远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泗阳县实验小学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S2310116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刘上源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S2310143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王颖奇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王芃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镇江新区实验小学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S2310205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徐晨静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张哲昊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无锡市连元街小学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S2310030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王玲玲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袁欣晨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盐城市步凤小学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S2310301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葛素雅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</w:tbl>
    <w:p w:rsidR="00821D9A" w:rsidRDefault="00821D9A">
      <w:pPr>
        <w:jc w:val="center"/>
        <w:rPr>
          <w:rFonts w:ascii="方正小标宋简体" w:eastAsia="方正小标宋简体"/>
          <w:sz w:val="44"/>
          <w:szCs w:val="44"/>
        </w:rPr>
      </w:pPr>
    </w:p>
    <w:p w:rsidR="00821D9A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8"/>
          <w:szCs w:val="48"/>
        </w:rPr>
        <w:t>Scratch</w:t>
      </w:r>
      <w:r>
        <w:rPr>
          <w:rFonts w:ascii="方正小标宋简体" w:eastAsia="方正小标宋简体" w:hAnsi="Times New Roman" w:cs="Times New Roman" w:hint="eastAsia"/>
          <w:sz w:val="48"/>
          <w:szCs w:val="48"/>
        </w:rPr>
        <w:t>初中</w:t>
      </w:r>
      <w:r>
        <w:rPr>
          <w:rFonts w:ascii="方正小标宋简体" w:eastAsia="方正小标宋简体" w:hint="eastAsia"/>
          <w:sz w:val="44"/>
          <w:szCs w:val="44"/>
        </w:rPr>
        <w:t>组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032"/>
        <w:gridCol w:w="958"/>
        <w:gridCol w:w="567"/>
        <w:gridCol w:w="3260"/>
        <w:gridCol w:w="1016"/>
        <w:gridCol w:w="1091"/>
        <w:gridCol w:w="842"/>
      </w:tblGrid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代表队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学校全名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辅导教师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逯俊毅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苏州市振华中学校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S2310214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宋莹莹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张家宁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江苏省沛县中学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S2310055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朱玲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解尚繁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常州市武进区湖塘实验中学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S2310080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谢金贤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刘子潇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江苏省锡山高级中学实验学校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S2310180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秦晓兰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吴鸿涛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江苏省沛县中学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S2310056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朱玲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史舒文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盐城市鹿鸣路初级中学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S2310275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严林林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何昊宇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苏州市胥江实验中学校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S2310184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顾倩华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刘成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江阴市要塞中学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S2310154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章淼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李宇轩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苏州科技城外国语学校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S2310193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郭爽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张柏睿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苏州工业园区青剑湖实验中学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S2310207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王慧茹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陆彦羽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连云港市东港中学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S2310297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张群芳 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高志远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盐城市鹿鸣路初级中学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S2310265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李秀梅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陈昊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无锡市钱桥中学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S2310003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俞小燕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董隽赫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江苏省沛县中学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S2310047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朱玲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杨善杰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江苏省南通中学附属实验学校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S2310133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陈佳楠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陈俊友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南通市东方中学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S2310108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吉红兰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单炜杰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宿迁市宿城区新区初级中学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S2310099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韩莹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季恭铖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江苏省南通中学附属实验学校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S2310123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王佳莉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盛柯鑫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常州市武进区湖塘实验中学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S2310078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谢金贤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吴雨欣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江阴市礼延实验学校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S2310021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徐珂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俞乐祺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太仓市第一中学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S2310310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薛峰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薛皓宁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常州市第二十四中学天宁分校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S2310068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刘亚非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何潘睿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南京市第二十九中学天润城分校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S2310032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傅荣燕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张芯侨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兴化市昭阳湖初级中学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S2310103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闵芳芳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朱敏燕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常州市教科院附属初级中学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S2310066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张静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龚妤桐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南通市东方中学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S2310109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吉红兰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陈忠祥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沛县杨屯中学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S2310053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杨云卿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杨裔函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泰州市第二中学附属初中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S2310117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张莉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宁伟哲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南京市第二十九中学天润城分校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S2310022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傅荣燕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姚沛伦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S2310259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孙丹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南京师范大学附属中学宿迁分校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S2310122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王鑫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朱芃宇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扬州市梅岭中学教育集团运河中学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S2310247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李心钰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董子越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扬州市梅岭中学教育集团运河中学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S2310244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李心钰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贲峻池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无锡市梁溪区英禾双语学校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S2310158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胡佳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周惟钟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南京师范大学附属中学树人学校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S2310175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赵惠美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张嘉铭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连云港融盛双语学校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S2310187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王安琪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沈昱志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南京宇通实验学校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S2310012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张海莉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王浩轩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无锡市积余实验学校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S2310096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朱婉娜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许益铭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泰州市姜堰区励才实验学校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S2310069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黄丁滇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蔡锦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S2310153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陈小丽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徐子晗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南京市溧水区第一初级中学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S2310221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甘兆园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邵悦玥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S2310261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沙仙霞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杨宇轩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扬州市竹西中学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S2310229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卢洁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景梓悦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扬州市京华梅岭中学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S2310222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严宇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姚钦睿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S2310270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王璐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曹平宽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S2310258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沙仙霞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郑华辉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南京市溧水区第一初级中学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S2310010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甘兆园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朱家祎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兴化市板桥初级中学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S2310107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闵芳芳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</w:tbl>
    <w:p w:rsidR="00821D9A" w:rsidRDefault="00821D9A">
      <w:pPr>
        <w:jc w:val="center"/>
        <w:rPr>
          <w:rFonts w:ascii="方正小标宋简体" w:eastAsia="方正小标宋简体"/>
          <w:sz w:val="44"/>
          <w:szCs w:val="44"/>
        </w:rPr>
      </w:pPr>
    </w:p>
    <w:p w:rsidR="00821D9A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P</w:t>
      </w:r>
      <w:r>
        <w:rPr>
          <w:rFonts w:ascii="方正小标宋简体" w:eastAsia="方正小标宋简体"/>
          <w:sz w:val="44"/>
          <w:szCs w:val="44"/>
        </w:rPr>
        <w:t>ython</w:t>
      </w:r>
      <w:r>
        <w:rPr>
          <w:rFonts w:ascii="方正小标宋简体" w:eastAsia="方正小标宋简体" w:hint="eastAsia"/>
          <w:sz w:val="44"/>
          <w:szCs w:val="44"/>
        </w:rPr>
        <w:t>初中组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92"/>
        <w:gridCol w:w="988"/>
        <w:gridCol w:w="436"/>
        <w:gridCol w:w="3554"/>
        <w:gridCol w:w="1096"/>
        <w:gridCol w:w="979"/>
        <w:gridCol w:w="860"/>
      </w:tblGrid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代表队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学校全名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袁瑞祺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盐城市鹿鸣路初级中学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P2320084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程道成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唐希鲲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无锡市南长实验中学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P2320027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周春燕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张力源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建湖县城南实验初中教育集团城南校区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P2320075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袁加全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王晓乐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徐州市第三十六中学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P2320020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张甜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沈家乐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启东折桂中学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P2320040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黄裕花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黄庭柯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无锡市太湖格致中学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P2320002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李强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杨晶雯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江阴初级中学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P2320051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李霞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张恒铭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P2320047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张成功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黄彦深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如皋初级中学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P2320046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左娟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赵赫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丹阳市第三中学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P2320074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束梅霞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王孝文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如皋初级中学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P2320038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阎雪松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张天程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无锡市太湖格致中学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P2320059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李强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刘星宇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常州市武进区淹城初级中学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P2320029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胡建龙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李辰皓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南京师范大学附属中学树人学校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P2320009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陈杰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崔昊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苏州市吴江区盛泽第一中学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P2320090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邱劲风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刘曜贤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苏州高新区实验初级中学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P2320091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朱晓钰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张炘澜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丹阳市第三中学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P2320077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袁佩芳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张家玮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南京市第十三中学锁金分校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P2320006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杨波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徐明扬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南京市第二十九中学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P2320005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吴倩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孙嘉林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南京市金陵汇文学校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P2320081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杜开春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李奕然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南京师范大学附属中学新城初级中学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P2320013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李昕悦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徐诗涵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常州市中天实验学校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P2320028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王琪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赵景文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泰州市第二中学附属初中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P2320023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陈爱云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丁子轩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泰州市第二中学附属初中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P2320018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张莉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朱家成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南通市第一初级中学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P2320036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杨丽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朱家乐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徐州市新元中学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P2320015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孙小康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钱泓宇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徐州市撷秀初级中学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P2320014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孙小康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李毅轩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苏州工业园区独墅湖学校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P2320092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朱晓文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王子恒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江苏省南菁高级中学实验学校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P2320010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陈子健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张清然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沭阳如东实验学校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P2320041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王海英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肖博飞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苏州市吴江区实验初级中学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P2320094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王娟娟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宋泽辉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泰州市第二中学附属初中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P2320016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陈爱云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陈子毅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丹阳市第三中学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P2320079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袁佩芳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陈子豪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镇江市索普初级中学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P2320073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周玮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邱天恩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南京明道中学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P2320061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刘怀满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杨嘉诚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镇江市索普初级中学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P2320060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周玮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全智轩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徐州市第三十四中学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P2320012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孙小康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曲东扬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丹阳市丹北实验初级中学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P2320086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陈华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汤湛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泰州市第二中学附属初中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P2320017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张莉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王雨蒙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沛县杨屯中学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P2320019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杨云卿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张云朵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常州市钟楼外国语学校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P2320031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高丽娟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丁闻博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南京宇通实验学校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P2320008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董士林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郭辰逸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泰州市姜堰区励才实验学校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P2320021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崔可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时靖杰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常州市新北区龙城初级中学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P2320030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彭炎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杨济宇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南京外国语学校河西初级中学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P2320062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林荫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张志坚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泗阳县上海路初级中学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P2320037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张学冬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夏乐豪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无锡市积余实验学校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P2320044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季梦曾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张淏翔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P2320052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陈小丽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代梓航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丹阳市丹北实验初级中学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P2320082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陈华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蒋宁飞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常州市勤业中学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P2320033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李立辉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杨钰彤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P2320053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陈小丽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</w:tbl>
    <w:p w:rsidR="00821D9A" w:rsidRDefault="00821D9A">
      <w:pPr>
        <w:jc w:val="center"/>
        <w:rPr>
          <w:rFonts w:ascii="方正小标宋简体" w:eastAsia="方正小标宋简体"/>
          <w:sz w:val="44"/>
          <w:szCs w:val="44"/>
        </w:rPr>
      </w:pPr>
    </w:p>
    <w:p w:rsidR="00821D9A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P</w:t>
      </w:r>
      <w:r>
        <w:rPr>
          <w:rFonts w:ascii="方正小标宋简体" w:eastAsia="方正小标宋简体"/>
          <w:sz w:val="44"/>
          <w:szCs w:val="44"/>
        </w:rPr>
        <w:t>ython</w:t>
      </w:r>
      <w:r>
        <w:rPr>
          <w:rFonts w:ascii="方正小标宋简体" w:eastAsia="方正小标宋简体" w:hint="eastAsia"/>
          <w:sz w:val="44"/>
          <w:szCs w:val="44"/>
        </w:rPr>
        <w:t>高中组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587"/>
        <w:gridCol w:w="2808"/>
        <w:gridCol w:w="1096"/>
        <w:gridCol w:w="1162"/>
        <w:gridCol w:w="992"/>
      </w:tblGrid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代表队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学校全名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辅导教师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董鑫楠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常州市北郊高级中学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P2320055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徐星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许杰夫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无锡市第一中学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P2320001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张禄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蒋前程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扬州高等职业技术学校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P2320056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徐健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薛子豪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江苏省镇江第一中学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P2320068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马骋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张锦阳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江苏省东台中学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P2320066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张宜和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聂竹唯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江苏省扬州中学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P2320054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谢晓石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屈天泽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江苏省苏州第一中学校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P2320095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王康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杨宇泽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常州市第一中学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P2320071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周静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张嘉豪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苏州市相城区诺德学校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P2320093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方慧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孔晨鑫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南京宇通实验学校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P2320004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孙志佳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周宇航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东台市唐洋中学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P2320069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黄建华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华峰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常州市第二中学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P2320048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许冰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张蔚文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淮阴师范学院附属中学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P2320065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郑海霞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陈宏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吴江盛泽中学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P2320083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周莎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苏畅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江苏省东台中学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P2320076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陈芃州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扬州高等职业技术学校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P2320057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王春荣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张先知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江苏省沛县中学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P2320025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戴晶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张思安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江苏省镇江中学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P2320064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叶飞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何笑涵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江苏省南通田家炳中学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P2320039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钱凯丽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刘可妍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江阴市青阳中学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P2320050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方海飞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李嘉徐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吴县中学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P2320089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苏李胤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奚浩铭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北京师范大学盐城附属学校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P2320070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刘建敏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洪伟淳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吴江盛泽中学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P2320080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李浩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景典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南京师范大学盐城实验学校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P2320078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陆烨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韩林原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江苏省南通中学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P2320035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黄虹娟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杜锐锋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南京市六合区程桥高级中学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P2320007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王鑫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狄钰程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江苏省宿迁中学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P2320043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彭晓敏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宋彤德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无锡机电高等职业技术学校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P2320003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穆宸栋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魏士超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江苏省沛县中学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P2320026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李秋月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吴仪锐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常州市三河口高级中学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P2320049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刘幼奋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冯翔宇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常州市第一中学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P2320063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周静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刘依晨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沭阳如东中学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P2320042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花亚琼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刘曦璐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常州市第五中学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P2320024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刘国建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纪少聪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常州市田家炳高级中学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P2320022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黄瑜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吴金泽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镇江市实验高级中学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P2320088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耿永利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邵嘉瑞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淮阴师范学院附属中学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P2320067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郑海霞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刘嘉祺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江苏省姜堰第二中学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P2320034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 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</w:tbl>
    <w:p w:rsidR="00821D9A" w:rsidRDefault="00821D9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1D9A" w:rsidRDefault="00000000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  <w:r>
        <w:rPr>
          <w:rFonts w:ascii="方正小标宋简体" w:eastAsia="方正小标宋简体" w:hAnsi="Times New Roman" w:cs="Times New Roman" w:hint="eastAsia"/>
          <w:sz w:val="48"/>
          <w:szCs w:val="48"/>
        </w:rPr>
        <w:t>Happycoding小学Ⅰ组</w:t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749"/>
        <w:gridCol w:w="1129"/>
        <w:gridCol w:w="851"/>
        <w:gridCol w:w="553"/>
        <w:gridCol w:w="2712"/>
        <w:gridCol w:w="1222"/>
        <w:gridCol w:w="1028"/>
        <w:gridCol w:w="956"/>
      </w:tblGrid>
      <w:tr w:rsidR="00821D9A">
        <w:trPr>
          <w:trHeight w:val="56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城市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奖项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傅麟原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南京市成贤街小学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李明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郭小刘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南京市科利华小学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孙颖燕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甘景元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南京理工大学实验小学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郭磊琴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张秩安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南京市双塘小学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岳洁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苏启铖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江阴市辅延中心小学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马梦钰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马悦鸣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常州市钟楼外国语学校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梅莉琳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刘李炣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南京市芳草园小学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俞林泽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南京市太阳城小学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俞仁忠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李展逸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常州市龙城小学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邵琪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李欣彤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灌南县扬州路实验小学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王浩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朱禹名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沈庭玉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常州市新北区河海实验小学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周凌娜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何思远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南京市琅琊路小学柳洲东路分校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王楚楚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赵宇昂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南京市银城小学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薛元虎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陈方晰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常州市新北区河海实验小学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王益锋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费隽杰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常州市武进区实验小学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季军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殷睦源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南京市长江路小学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陈旭升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王钰瓒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邢翠婷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贺泓儒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常州市武进区实验小学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季军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吕韩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苏州科技城实验小学校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居芳兰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赵晨赫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常州市河海实验学校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王锦锦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徐永石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兴化市景范学校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顾健彭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张子扬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宿迁市太湖路小学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张双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刘宇轩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兴化市景范学校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顾健彭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韩彦翔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苏州工业园区星洲小学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朱亚萍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徐若瑜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苏州市吴江区青云小学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李斌芳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唐铭泽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吴江经济技术开发区天和小学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戴雪峰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解文博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徐州市汉风路小学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孟静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黄皓哲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苏州高新区金色小学校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沈欣晨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钱润家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常州市钟楼外国语学校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吴睿轩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魏兰兰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符惜然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泰州市姜堰区城西实验教育集团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曹燕华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胡熙媛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南京师范大学附属中学宿迁分校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陈玉珏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陈思宏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江苏大学附属学校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郭佳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吴子墨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眭春发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付兴睿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朱盿远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南京市栖霞区幕府山庄小学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穆文杰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周梓宸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江苏省苏州市吴江区盛泽小学（目澜校区）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田燕菲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张逸驰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苏州工业园区东沙湖小学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韩懿纯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王梓睿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常州市武进区实验小学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季军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茆柯鑫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盐城市盐渎实验学校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朱冬莉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詹杨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罗润骁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袁健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陈芃锦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泰州市姜堰区励才实验学校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申振宇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郭语冰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李周坚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舒子浩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泰州市姜堰区励才实验学校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申振宇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张国易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扬州育才实验学校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仇云坤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王治策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灌南县长江路小学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茆桂香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刘民润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常州市武进区实验小学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季军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张格宇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苏州市敬文实验小学校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毛新悦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张皓宇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吴江经济技术开发区江陵实验小学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陶怡佳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俞焕之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于金蕊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连云港市滨河小学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林历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泰州市姜堰区东桥小学教育集团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束罗槿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钱梅花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杨知馨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顾翰林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常州市河海实验学校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王锦锦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沈亦陈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常州市武进区李公朴小学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孙芙蓉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黄天麒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无锡市梁溪区英禾双语学校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胡佳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王可萱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苏州市吴江区云龙实验学校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卞彬慧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戚铭喆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李周坚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陈玮康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江苏省吴江实验小学教育集团苏州湾实验小学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陆佳慧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马茁冉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南京市银城小学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薛元虎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张倪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南京师范大学附属中学宿迁分校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陈玉珏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王梓鑫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宿迁市太湖路小学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李雨杭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李续缘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扬州市育才小学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仇云坤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沙莎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眭益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常州市武进区刘海粟小学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徐华荣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武思成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南京市天妃宫小学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朱玥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李牧易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江苏大学附属学校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李明扬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李宇轩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常州市钟楼外国语学校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梅莉琳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马庆松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李周坚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赵一然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常州市钟楼外国语学校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梅莉琳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刘峻语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宿迁市太湖路小学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张双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马潇然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南京市红山小学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董月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王苏涵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宿迁市太湖路小学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李雨杭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姚骥琛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南京市天妃宫小学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胡勇林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王俊琪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南京市双塘小学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岳洁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沈子涵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苏州市吴江区震泽实验小学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赵婷芳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顾雨萱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苏州市沧浪新城第三实验小学校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于鑫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朱思行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刘秀丽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徐天怡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昆山市娄江实验小学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周懿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吕懿坤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泰州市姜堰区励才实验学校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申振宇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张安苒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常州市新北区河海实验小学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王益锋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赵茹雅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泰州市姜堰区实验小学教育集团北街校区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崔可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章子萱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王琴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黄诗涵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苏州市吴江区震泽实验小学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赵婷芳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崔金琦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苏州市阳山实验小学校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吴月华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曹可伊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江阴市毗陵路小学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李思儒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南京师范大学附属中学宿迁分校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陈玉珏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张若城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南京市白云园小学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郭凝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吴昊洋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徐州市汉风路小学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王晓璐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刘书豪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沭阳县南湖小学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项强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史浩辰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宿迁市宿城区埠子中心小学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叶伟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张茗皓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翁成伟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张周南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镇江市宜城小学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王俊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肖阳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苏州市沧浪新城第四实验小学校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庄秋瑶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虞博涵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南京市天妃宫小学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胡勇林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李林曦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徐州市汉风路小学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陈宣恒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泰州市姜堰区东桥小学教育集团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张歆昊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江苏大学附属学校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郭佳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王封霖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连云港市滨河小学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王李佑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常州市新北区河海实验小学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周凌娜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居耘帆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常州市武进区实验小学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季军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祝铭泽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王顺泽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常州市河海实验学校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王锦锦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田巽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宿迁市太湖路小学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张双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贾石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盐城市聚亨路小学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吕钰雯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王皓冉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江苏大学附属学校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王佳栋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陆星澳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南京师范大学附属中学宿迁分校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陈玉珏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王鹏程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泰州市姜堰区第二实验小学教育集团康华校区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宋丽萍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陈芃泽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盐城市亭湖区实验小学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胡琰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蔡昕烨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盐城市聚亨路小学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夏难难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汪鸣佑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南京市紫金小学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牟进龙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苟柏一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兴化市景范学校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窦莹莹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顾依依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苏州市吴江区鲈乡实验小学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谌志霞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朱弘毅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常州市新北区河海实验小学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乔路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王润祯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兴化市景范学校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窦莹莹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郑秉贤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南京市白云园小学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郭凝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虞陈歆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苏州市吴江区北厍小学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严良贞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王辰希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苏州工业园区娄葑学校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吕天昊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许哲宇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常州市钟楼外国语学校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汤泽洋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镇江市宜城小学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朱雪骏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丁钰珵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扬中市实验小学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洪颖琪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汤岩森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镇江新区第一外国语学校附属小学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耿婧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全佑铭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沙莎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袁骁驿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兴化市景范学校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顾健彭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陈品骁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高邮市实验小学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王建姝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孟冠羽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苏州外国语学校连云港校区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王雨博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王梓轩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泰州市姜堰区实验小学教育集团北街校区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徐海云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霍邹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连云港市滨河小学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张沫可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常州市钟楼外国语学校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方梓萌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南京师范大学附属中学仙林学校小学部南邮校区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缪静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余宸骏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苏州工业园区新城花园小学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沈睿奇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庄易宁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常州市武进区李公朴小学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孙芙蓉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周奕宏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盐城市青年路小学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杨跃跃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顾航宇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扬中市实验小学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洪颖琪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严子萱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苏州市妇女儿童活动中心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黄锦言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苏州工业园区东沙湖小学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王艳霞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刘岸驰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镇江新区第一外国语学校附属小学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耿婧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吴茜茜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宿迁市宿城区埠子中心小学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许志明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汪苏锦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苏州高新区白马涧小学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王雪婷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余振瑞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南京市浦口区江浦实验小学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董太银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甄浩天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翁成伟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孟繁书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南京市栖霞区幕府山庄小学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毛小雷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郑凌昊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常州市河海实验学校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王锦锦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陈苏阳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句容市崇明小学文昌校区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糜云翠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卢景蓝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镇江市宜城小学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王俊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杨一凡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苏州工业园区新城花园小学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沈睿奇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叶馨蕾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宿迁市宿城区埠子中心小学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叶伟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王怡然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徐州市汉风路小学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孙宇恒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兴化市景范学校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窦莹莹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臧杨辰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镇江新区第一外国语学校附属小学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耿婧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周宇航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南京市琅琊路小学柳洲东路分校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王楚楚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张仲清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南京市金陵小学仙林湖校区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戴好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吴良祎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常州市龙城小学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杨康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顾越然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连云港市苍梧小学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于晓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朱宇轩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泰州市姜堰区东桥小学教育集团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朱嘉懿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沭阳县南湖小学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项强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纪晨浩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镇江市宜城小学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王俊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秦朗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李禹成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胡昱帆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盐城市盐渎实验学校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朱冬莉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</w:tbl>
    <w:p w:rsidR="00821D9A" w:rsidRDefault="00821D9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1D9A" w:rsidRDefault="00821D9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1D9A" w:rsidRDefault="00821D9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1D9A" w:rsidRDefault="00821D9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1D9A" w:rsidRDefault="00821D9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1D9A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8"/>
          <w:szCs w:val="48"/>
        </w:rPr>
        <w:t>Happycoding小学</w:t>
      </w:r>
      <w:r>
        <w:rPr>
          <w:rFonts w:ascii="方正小标宋简体" w:eastAsia="方正小标宋简体" w:hAnsiTheme="minorEastAsia" w:hint="eastAsia"/>
          <w:sz w:val="44"/>
          <w:szCs w:val="44"/>
        </w:rPr>
        <w:t>Ⅱ</w:t>
      </w:r>
      <w:r>
        <w:rPr>
          <w:rFonts w:ascii="方正小标宋简体" w:eastAsia="方正小标宋简体" w:hint="eastAsia"/>
          <w:sz w:val="44"/>
          <w:szCs w:val="44"/>
        </w:rPr>
        <w:t>组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20"/>
        <w:gridCol w:w="1096"/>
        <w:gridCol w:w="579"/>
        <w:gridCol w:w="3106"/>
        <w:gridCol w:w="1140"/>
        <w:gridCol w:w="1086"/>
        <w:gridCol w:w="913"/>
      </w:tblGrid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奖项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殷浩然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H2350342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刘秀丽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王耀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H2350030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翁成伟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潘溢成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高邮市实验小学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H2350243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王建姝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戎岚清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H2350348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钱梅花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江恩泽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盐城市第一小学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H2350422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周加牧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顾晨曦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常州市武进区实验小学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H2350093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季军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巢如依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常州市武进区实验小学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H2350102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季军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沈思宇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苏州高新区金色小学校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H2350319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周静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曹熙哲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灌南县长江路小学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H2350316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茆桂香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吴正曜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常州市武进区刘海粟小学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H2350092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徐华荣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祝梓椋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宿迁市苏州外国语学校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H2350230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乔磊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兴化市景范学校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H2350176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顾健彭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吕艾芃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H2350301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朱烜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滕梓豪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H2350247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刘伟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袁乘御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南京理工大学实验小学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H2350032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郭磊琴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肖米然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南京市考棚小学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H2350033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何红伟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王一鸣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南京市天正小学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H2350302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冯凯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朱栩意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H2350317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眭春发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周奕川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扬州市育才小学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H2350352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韩玄淇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南京市天正小学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H2350345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冯凯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王琮凯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盐城市盐渎实验学校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H2350394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沈霈宸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H2350349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刘秀丽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陈东駬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南京市小营小学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H2350062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和盛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宋泽宇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H2350263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林立栋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曹雨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南京市瑞金北村小学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H2350250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金晶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彭语尧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H2350039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魏兰兰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徐嘉轩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苏州工业园区星洋学校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H2350287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李斯钰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曹梓渊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扬州育才实验学校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H2350355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刘文桃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齐思翔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南京市银城小学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H2350253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钱舟彦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苏州工业园区新城花园小学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H2350449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张玲焱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贺子谦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苏州市阳山实验小学校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H2350411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吴月华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祁治文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盐城市盐渎实验学校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H2350390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陈韬宇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泗洪县第一实验学校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H2350202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王志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李彦辰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H2350268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林立栋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邵舒颜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江苏省丰县实验小学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H2350044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刘涛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尤言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南京师范大学附属中学宿迁分校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H2350185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邹利花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苏州工业园区东沙湖小学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H2350279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李星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王煜程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泗洪县第一实验学校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H2350205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刘加建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肖亦诚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南京市红山小学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H2350275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董月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陈秋羽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盐城市田家炳实验小学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H2350424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周加牧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彭茂森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南京市琅琊路小学明发滨江分校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H2350271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王乐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张恩旗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苏州市金阊新城实验小学校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H2350273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梅刚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徐源泽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H2350381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王璐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曹振勇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南京市天妃宫小学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H2350026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胡勇林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赵亨宇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灌南县长江路小学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H2350236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孙志广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李家名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南京市金陵小学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H2350043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丁前云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赵子轲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常州市龙城小学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H2350090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吴苏媛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陈冰玉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南京市芳草园小学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H2350052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闵海峰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H2350070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赵俊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夏誉槐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南京市青云巷小学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H2350254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王硕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吴天成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南京市天正小学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H2350045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冯凯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涂宸璐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H2350375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沙仙霞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邢嘉霖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江阴市晨光实验小学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H2350029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曹俊杰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孙涵阳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吴江经济技术开发区长安实验小学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H2350399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梅方鋆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孙翊翔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灌南县长江路小学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H2350234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孙志广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徐子昂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南京师范大学附属中学仙林学校小学部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H2350280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张滢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葛艺欣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H2350351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钱梅花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曹知行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南京市小营小学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H2350265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和盛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费隽泽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常州市钟楼外国语学校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H2350074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周楠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单奇佑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苏州市三元实验小学校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H2350318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吴晓明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季凡稀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盐城市聚亨路小学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H2350363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张洋溢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南京师范大学附属中学宿迁分校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H2350186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邹利花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姜明轩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盐城市敬贤路实验小学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H2350372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赵志宏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卢诗斗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徐州市楚韵路小学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H2350122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何怡然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章凌云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苏州市沧浪新城第二实验小学校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H2350241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龚洁莹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苏州工业园区新城花园小学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H2350446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张玲焱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于明屹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连云港市罗阳中心小学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H2350283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陆振岭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黄宇浩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苏州大学附属吴江学校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H2350344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王心彧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汤丰睿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高邮市实验小学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H2350238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王建姝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余晨杰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泰州市姜堰区第二实验小学教育集团康华校区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H2350155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邱建花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陆煜宸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苏州市吴江区震泽实验小学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H2350299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赵婷芳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纪欣然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常州市武进区实验小学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H2350140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季军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姚晨阳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H2350373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王璐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费正源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盐城市第一小学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H2350364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周加牧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戴岩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苏州科技城实验小学校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H2350441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曾凡静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汤沐辰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常州市龙城小学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H2350109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邵琪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于广顺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吴江经济技术开发区花港迎春小学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H2350331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施泽文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江昊泽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苏州市吴江区震泽实验小学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H2350294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潘真敏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丁宇航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高邮市实验小学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H2350239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王建姝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仲希哲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沭阳县南湖小学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H2350187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刘之星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王珂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江阴市毗陵路小学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H2350002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陈禹亓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H2350346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翁成伟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张博今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新沂市马陵山镇王庄中心小学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H2350068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乔方镜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郑浩然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南京市北京东路小学阳光分校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H2350016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潘祎萱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刘从阳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南京市浦口区江浦实验小学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H2350041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黄超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韦昕辰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常州市龙城小学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H2350073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吴苏媛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余绍华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南京市芳草园小学凤凰校区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H2350051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徐逸泽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扬州市邗江区美琪学校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H2350353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陆群英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顾而辰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H2350025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朱姮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王克楠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H2350300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林立栋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施涵悦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北京外国语大学附属苏州湾外国语学校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H2350347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王卫坚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李欣玥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常州市武进区刘海粟小学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H2350087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徐华荣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祁铭瑞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盐城市第一小学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H2350427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周加牧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陈楷珑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H2350382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沙仙霞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瞿维骏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盐城市盐渎实验学校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H2350387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季王子德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常州市北郊小学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H2350134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张晓艳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徐新蕊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宿迁市宿城区埠子中心小学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H2350216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李聪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吉礼阳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泰州市姜堰区第二实验小学教育集团康华校区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H2350078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邱建花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耿瀚林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南京市芳草园小学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H2350019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董宇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袁天恩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徐州市楚韵路小学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H2350086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何怡然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周昊辉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沭阳县南湖小学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H2350190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刘之星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徐宁辉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南京市游府西街小学溧水分校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H2350288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刘蓉</w:t>
            </w:r>
            <w:r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张益铭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扬州育才实验学校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H2350281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仇云坤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唐思源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南京市鼓楼实验小学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H2350262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吴楚昊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龚羿臣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南京市北京东路小学紫金山分校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H2350404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姚佳欢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宋承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连云港市宋庄中心小学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H2350225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王功勋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周纪筠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宿迁市苏州外国语学校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H2350231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乔磊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潘妍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苏州市吴江区北厍小学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H2350370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严良贞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李明泽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连云港市城头中心小学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H2350410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王秀萍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王蕴茗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镇江市丁卯第二中心小学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H2350417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陈松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申轩睿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徐州市楚韵路小学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H2350080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何怡然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李予晨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常州市武进区李公朴小学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H2350123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张雨睿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邓彤羽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南京市天正小学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H2350274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冯凯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高旻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南京市民办实验学校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H2350401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王旭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周子昂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盐城市串场河小学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H2350421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何艳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李明轩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H2350296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魏兰兰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盐城市盐渎实验学校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H2350376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张舒宣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苏州敬文实验小学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H2350264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徐桢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王昕辰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连云港师范高等专科学校第二附属小学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H2350278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何丹丹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胡毅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宿迁市宿城区埠子中心小学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H2350213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叶伟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张璟琛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高邮市实验小学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H2350242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王建姝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崔智轩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盐城市盐渎实验学校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H2350398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茆博睿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连云港师范高等专科学校第二附属小学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H2350245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何丹丹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张珑译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H2350298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魏兰兰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黄禹翔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徐州市楚韵路小学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H2350121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孟静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刘冠成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徐州市楚韵路小学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H2350120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张莉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朱煜卓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新沂市行知学校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H2350069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吕影歌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杨恒懿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灌南县长江路小学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H2350321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吴燕青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邵哲鑫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盐城市敬贤路实验小学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H2350366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周子墨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泰州市姜堰区第二实验小学教育集团康华校区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H2350149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邱建花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单皓宇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宿迁市宿城区埠子中心小学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H2350212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李凯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黄皓哲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泗洪县第一实验学校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H2350203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王巧云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金万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沭阳县南湖小学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H2350182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项强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游锐扬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南京市琅琊路小学明发滨江分校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H2350257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刘丽丽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耿明哲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沭阳县南湖小学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H2350180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刘之星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赵弘博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张家港市乐余中心小学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H2350267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孟梦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郭高朗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吴江经济技术开发区长安实验小学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H2350426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梅方鋆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邵玮辰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H2350270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翁成伟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龚书航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常州市钟楼外国语学校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H2350084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周楠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焦思源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连云港市罗阳中心小学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H2350282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陆振岭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郑力铭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盐城市串场河小学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H2350334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葛蓉蓉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施瀚程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H2350095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叶小敏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孙铭宇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泰州市姜堰区东桥小学教育集团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H2350144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高锦兴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H2350332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林立栋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贾寓彭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徐州市楚韵路小学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H2350126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张莉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黄培恒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姜堰区实验小学教育集团城南校区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H2350063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程颖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孟令璋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灌南县长江路小学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H2350315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刘少青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顾家畅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H2350371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孙丹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李毅宸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泰州市姜堰区东桥小学教育集团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H2350145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陈翰闻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江阴市辅延中心小学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H2350060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马梦钰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狄梓睿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南京师范大学附属中学新城小学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H2350256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朱乐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刘羽涵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高邮市实验小学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H2350235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王建姝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袁梓铭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江阴市辅延中心小学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H2350055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马梦钰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王怀瑾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连云港市城头中心小学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H2350408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王秀萍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陆涵钰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常州市新北区河海实验小学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H2350089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乔路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王彦鑫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苏州市吴江区黎里小学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H2350380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孔清香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陆心茁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连云港市罗阳中心小学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H2350285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陆振岭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陈天禹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南京市游府西街小学溧水分校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H2350357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王梓凡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连云港市罗阳中心小学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H2350284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陆振岭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陈可欣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连云港市宋跳小学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H2350403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李梓睿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常州市冠英小学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H2350077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吕丽丽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倪浩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盐城市聚亨路小学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H2350335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汪桢云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南京市锁金新村第一小学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H2350006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陶晨蕾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李璟尧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泰州市姜堰区实验小学教育集团北街校区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H2350142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陈奎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王瑞霖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宿迁市宿城区埠子中心小学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H2350215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倪廷蔚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连云港市滨河小学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H2350432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王睿哲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泰州市姜堰区东桥小学教育集团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H2350150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祁琳皓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泰州市姜堰区第二实验小学教育集团三水校区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H2350097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陈义萍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成昱昕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苏州市沧浪新城第二实验小学校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H2350240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龚洁莹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韩文栋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泰州市姜堰区南苑学校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H2350067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程颖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李俊辰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沭阳县南湖小学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H2350184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刘之星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仲逸辰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沭阳县南湖小学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H2350188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项强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张智轩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苏州外国语学校连云港校区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H2350341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王雨博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陈子健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宿迁市宿城区埠子中心小学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H2350211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许志明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王析言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高邮市实验小学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H2350232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王建姝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李家成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南京市金陵小学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H2350260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丁前云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李方怀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连云港市滨河小学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H2350434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王兆龙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刘弘毅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南京市白云园小学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H2350272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洪玮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鲁一航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灌南县长江路小学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H2350312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刘少青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陈泽灏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扬州育才实验学校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H2350293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张艳冰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洪熙辰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常州市香梅小学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H2350094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葛军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全信达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扬州育才实验学校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H2350286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仇云坤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聂枫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苏州市吴江区青云小学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H2350297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沈峥嵘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周震南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连云港市滨河小学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H2350431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陈韵舟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泗洪县第一实验学校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H2350207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王巧云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赵弋宁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沭阳县东关实验小学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H2350209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苏星星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杨汧业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H2350248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沙仙霞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宋语泽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连云港市宋庄中心小学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H2350379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黄亚丽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李艺凡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连云港市宋庄中心小学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H2350228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王功勋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宋振民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连云港市宋庄中心小学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H2350226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王功勋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尚博涵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连云港市宋庄中心小学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H2350336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黄亚丽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赵一凡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连云港师范高等专科学校第二附属小学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H2350246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何丹丹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孙钰智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连云港市宋庄中心小学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H2350224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王功勋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张涵博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泗洪县第一实验学校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H2350201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张亚芝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李俊道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连云港市滨河小学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H2350435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陈昱涵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扬州市汶河小学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H2350354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沈洁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宗智成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H2350171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邢翠婷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王晨旭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连云港市宋庄中心小学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H2350229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王功勋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姜联校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泗洪县第一实验学校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H2350204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李小颖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谢昀泽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南京市游府西街小学溧水分校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H2350329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袁梦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刘梓宸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南京市游府西街小学溧水分校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H2350269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刘蓉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宁福豪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江苏省丰县实验小学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H2350040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孙岩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张文芝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宿迁市宿豫区玉泉山路小学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H2350214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王帅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王智贤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南京师范大学附属中学新城小学北校区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H2350325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刘馨童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杨洲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扬州市花园小学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H2350291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仇云坤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张博睿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苏州市金阊外国语实验学校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H2350340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朱益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宋祖娴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连云港市宋庄中心小学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H2350227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王功勋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盐城市聚亨路小学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H2350343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黄燕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李晓雨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南京市第二十九中学天润城分校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H2350261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李羲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吴润泽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连云港市滨河小学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H2350433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王兆龙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祁鸿凯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宿迁市宿豫区玉泉山路小学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H2350217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王帅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褚奕尘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江苏省吴江实验小学教育集团苏州湾实验小学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H2350409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谢雪芳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张恒祯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宿迁市苏州外国语学校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H2350221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卢媛媛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潘韵羽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盐城市串场河小学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H2350360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周加牧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</w:tbl>
    <w:p w:rsidR="00821D9A" w:rsidRDefault="00821D9A">
      <w:pPr>
        <w:jc w:val="center"/>
        <w:rPr>
          <w:rFonts w:ascii="方正小标宋简体" w:eastAsia="方正小标宋简体"/>
          <w:sz w:val="44"/>
          <w:szCs w:val="44"/>
        </w:rPr>
      </w:pPr>
    </w:p>
    <w:p w:rsidR="00821D9A" w:rsidRDefault="00821D9A">
      <w:pPr>
        <w:jc w:val="center"/>
        <w:rPr>
          <w:rFonts w:ascii="方正小标宋简体" w:eastAsia="方正小标宋简体"/>
          <w:sz w:val="44"/>
          <w:szCs w:val="44"/>
        </w:rPr>
      </w:pPr>
    </w:p>
    <w:p w:rsidR="00821D9A" w:rsidRDefault="00821D9A">
      <w:pPr>
        <w:jc w:val="center"/>
        <w:rPr>
          <w:rFonts w:ascii="方正小标宋简体" w:eastAsia="方正小标宋简体"/>
          <w:sz w:val="44"/>
          <w:szCs w:val="44"/>
        </w:rPr>
      </w:pPr>
    </w:p>
    <w:p w:rsidR="00821D9A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8"/>
          <w:szCs w:val="48"/>
        </w:rPr>
        <w:t>Happycoding</w:t>
      </w:r>
      <w:r>
        <w:rPr>
          <w:rFonts w:ascii="方正小标宋简体" w:eastAsia="方正小标宋简体" w:hint="eastAsia"/>
          <w:sz w:val="44"/>
          <w:szCs w:val="44"/>
        </w:rPr>
        <w:t>初中组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130"/>
        <w:gridCol w:w="820"/>
        <w:gridCol w:w="516"/>
        <w:gridCol w:w="3205"/>
        <w:gridCol w:w="1047"/>
        <w:gridCol w:w="1063"/>
        <w:gridCol w:w="992"/>
      </w:tblGrid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城市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奖项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宁康宁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徐州市潇湘路学校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H2350157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王雅丽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张志轩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宿迁市钟吾初级中学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H2350219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张成功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佟画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南京玄武外国语学校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H2350010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曹昆仑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吴彦潮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苏州科技城外国语学校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H2350290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郭爽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叶兴帅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常州市金坛段玉裁初级中学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H2350085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李陆云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袁行之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南京市玄武高级中学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H2350007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丁蕾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李海洋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H2350368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沙仙霞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李文涛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无锡市南长实验中学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H2350133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朱克冰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郑雨轩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连云港市宋庄中学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H2350218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李桂芳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陆思睿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盐城市鹿鸣路初级中学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H2350313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周加牧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赵璟梁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H2350066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王乐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许桐珲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泗洪县第一实验学校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H2350198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华志刚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封伟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江阴市要塞中学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H2350222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侯璐宜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施雨辰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宿迁市钟吾初级中学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H2350223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陈小丽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何宇霏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江阴市要塞中学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H2350023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侯璐宜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黄帅淇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苏州市吴江区实验初级中学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H2350447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金永兵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黄欣源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南京市第二十九中学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H2350292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顾振阳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赵泓宇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南京市科利华中学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H2350034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王蔚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赵天聪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江阴市新桥中学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H2350058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杨林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朱婧雯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H2350384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沙仙霞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夏鹏舜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苏州市振华中学校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H2350303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钱文静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神子尧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徐州市潇湘路学校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H2350168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王雅丽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陈元林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兴化市楚水初级中学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H2350173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闵芳芳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丁一轩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常州市金坛段玉裁初级中学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H2350076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李陆云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黄欣沂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南京市第二十九中学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H2350012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顾振阳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刘子平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沭阳如东实验学校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H2350194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葛志涛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韩世博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泗洪县第一实验学校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H2350199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肖美玲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王子宁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宿迁市钟吾初级中学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H2350197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张成功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楚鑫宇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兴化市楚水初级中学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H2350167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袁健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王林铠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苏州市相城实验中学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H2350418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吴卫梁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苏培昕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苏州市吴江区笠泽实验初级中学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H2350450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蒋雨恬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陈焱睿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苏州科技城外国语学校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H2350289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郭爽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陆远皓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苏州市相城实验中学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H2350413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吴卫梁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王稳皓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盐城市初级中学教育集团康居路校区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H2350412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鄢嘉豪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江阴高新区实验中学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H2350003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承秋雯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马晨阳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徐州市潇湘路学校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H2350158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王雅丽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刘辉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兴化市楚水初级中学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H2350159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虞璐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王子珊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盐城市初级中学教育集团康居路校区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H2350362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李柏宸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常州市金坛段玉裁初级中学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H2350082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李陆云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沈星宇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连云港融盛双语学校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H2350393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王安琪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朱宣翰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泗洪县第一实验学校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刘伟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周德民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苏州高新区实验初级中学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H2350445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沈钊平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蒋子轩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H2350374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孙丹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朱德山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苏州工业园区星浦学校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H2350448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唐恬漪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左东明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南京市建邺初级中学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H2350251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常澄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夏梓桐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宿迁市钟吾初级中学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H2350220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张成功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  <w:tr w:rsidR="00821D9A">
        <w:trPr>
          <w:trHeight w:val="567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孙文轩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无锡市南长实验中学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H2350132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黄秦祺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1D9A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参与奖</w:t>
            </w:r>
          </w:p>
        </w:tc>
      </w:tr>
    </w:tbl>
    <w:p w:rsidR="00821D9A" w:rsidRDefault="00821D9A">
      <w:pPr>
        <w:jc w:val="center"/>
      </w:pPr>
    </w:p>
    <w:sectPr w:rsidR="0082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181623"/>
    <w:rsid w:val="00001695"/>
    <w:rsid w:val="000107BB"/>
    <w:rsid w:val="00062D96"/>
    <w:rsid w:val="00086EF8"/>
    <w:rsid w:val="000D4B42"/>
    <w:rsid w:val="000E7DC2"/>
    <w:rsid w:val="00124D26"/>
    <w:rsid w:val="00135038"/>
    <w:rsid w:val="00137CF2"/>
    <w:rsid w:val="00150A48"/>
    <w:rsid w:val="00157FFE"/>
    <w:rsid w:val="00181623"/>
    <w:rsid w:val="00186B30"/>
    <w:rsid w:val="001C3095"/>
    <w:rsid w:val="002006E3"/>
    <w:rsid w:val="00277050"/>
    <w:rsid w:val="00326B28"/>
    <w:rsid w:val="00334797"/>
    <w:rsid w:val="00351153"/>
    <w:rsid w:val="003655C2"/>
    <w:rsid w:val="0041302D"/>
    <w:rsid w:val="00434B7F"/>
    <w:rsid w:val="00436E98"/>
    <w:rsid w:val="00437C1F"/>
    <w:rsid w:val="00475D39"/>
    <w:rsid w:val="004A27E4"/>
    <w:rsid w:val="004B259D"/>
    <w:rsid w:val="004C3119"/>
    <w:rsid w:val="004C7FB2"/>
    <w:rsid w:val="00505213"/>
    <w:rsid w:val="00557652"/>
    <w:rsid w:val="00584F58"/>
    <w:rsid w:val="00593637"/>
    <w:rsid w:val="005C1C93"/>
    <w:rsid w:val="005C49AC"/>
    <w:rsid w:val="005F035C"/>
    <w:rsid w:val="00625E7B"/>
    <w:rsid w:val="00636880"/>
    <w:rsid w:val="00641D5D"/>
    <w:rsid w:val="00661588"/>
    <w:rsid w:val="00683AB9"/>
    <w:rsid w:val="006B4D75"/>
    <w:rsid w:val="006E7F60"/>
    <w:rsid w:val="007066E9"/>
    <w:rsid w:val="00706E4F"/>
    <w:rsid w:val="00723E4C"/>
    <w:rsid w:val="00774126"/>
    <w:rsid w:val="007741B9"/>
    <w:rsid w:val="007C1664"/>
    <w:rsid w:val="007C6A44"/>
    <w:rsid w:val="007F1958"/>
    <w:rsid w:val="00821D9A"/>
    <w:rsid w:val="00846056"/>
    <w:rsid w:val="00847C09"/>
    <w:rsid w:val="008712C7"/>
    <w:rsid w:val="00880B99"/>
    <w:rsid w:val="00885318"/>
    <w:rsid w:val="008A76E7"/>
    <w:rsid w:val="008E0911"/>
    <w:rsid w:val="00941240"/>
    <w:rsid w:val="00970D6A"/>
    <w:rsid w:val="009966F4"/>
    <w:rsid w:val="00A11B97"/>
    <w:rsid w:val="00A408FF"/>
    <w:rsid w:val="00A47A69"/>
    <w:rsid w:val="00A47EE0"/>
    <w:rsid w:val="00A50F41"/>
    <w:rsid w:val="00A872C6"/>
    <w:rsid w:val="00AB269E"/>
    <w:rsid w:val="00AC610D"/>
    <w:rsid w:val="00AD0DF8"/>
    <w:rsid w:val="00AF1AC5"/>
    <w:rsid w:val="00B6033B"/>
    <w:rsid w:val="00B62D5A"/>
    <w:rsid w:val="00B75C87"/>
    <w:rsid w:val="00B87FE9"/>
    <w:rsid w:val="00BA1810"/>
    <w:rsid w:val="00BE036C"/>
    <w:rsid w:val="00C1542F"/>
    <w:rsid w:val="00C65D56"/>
    <w:rsid w:val="00C95CBC"/>
    <w:rsid w:val="00CB1190"/>
    <w:rsid w:val="00CE1A04"/>
    <w:rsid w:val="00CF1EA5"/>
    <w:rsid w:val="00D16A28"/>
    <w:rsid w:val="00D4355F"/>
    <w:rsid w:val="00D517B5"/>
    <w:rsid w:val="00D5351E"/>
    <w:rsid w:val="00DA180D"/>
    <w:rsid w:val="00DE32A7"/>
    <w:rsid w:val="00DF371E"/>
    <w:rsid w:val="00E17DAE"/>
    <w:rsid w:val="00E351A1"/>
    <w:rsid w:val="00E43128"/>
    <w:rsid w:val="00E51FBC"/>
    <w:rsid w:val="00E924E2"/>
    <w:rsid w:val="00EC26C2"/>
    <w:rsid w:val="00F26B5C"/>
    <w:rsid w:val="00F35532"/>
    <w:rsid w:val="00F36BB8"/>
    <w:rsid w:val="00F75080"/>
    <w:rsid w:val="00FB531C"/>
    <w:rsid w:val="00FC4955"/>
    <w:rsid w:val="00FD557B"/>
    <w:rsid w:val="00FF66AF"/>
    <w:rsid w:val="7D5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3768015-2E22-49DD-9AA2-76BAD01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8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5450</Words>
  <Characters>31068</Characters>
  <Application>Microsoft Office Word</Application>
  <DocSecurity>0</DocSecurity>
  <Lines>258</Lines>
  <Paragraphs>72</Paragraphs>
  <ScaleCrop>false</ScaleCrop>
  <Company/>
  <LinksUpToDate>false</LinksUpToDate>
  <CharactersWithSpaces>36446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jingying</dc:creator>
  <cp:lastModifiedBy>包 政</cp:lastModifiedBy>
  <cp:revision>3</cp:revision>
  <dcterms:created xsi:type="dcterms:W3CDTF">2023-06-09T09:20:00Z</dcterms:created>
  <dcterms:modified xsi:type="dcterms:W3CDTF">2023-06-09T09:20:00Z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5C9E3404072641A6A7E51F556C3603F6_12</vt:lpwstr>
  </property>
</Properties>
</file>